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2941" w14:textId="2767C106" w:rsidR="00802CB7" w:rsidRDefault="00802CB7" w:rsidP="00802C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</w:t>
      </w:r>
      <w:r w:rsidRPr="0001679E">
        <w:rPr>
          <w:b/>
          <w:sz w:val="28"/>
          <w:szCs w:val="28"/>
          <w:u w:val="single"/>
        </w:rPr>
        <w:t>ITTLE HAVENS GENERAL CONSENT FORM</w:t>
      </w:r>
    </w:p>
    <w:p w14:paraId="5264DE24" w14:textId="740DFB28" w:rsidR="00802CB7" w:rsidRPr="00802CB7" w:rsidRDefault="00802CB7" w:rsidP="00802CB7">
      <w:pPr>
        <w:rPr>
          <w:b/>
        </w:rPr>
      </w:pPr>
      <w:r w:rsidRPr="0001679E">
        <w:rPr>
          <w:b/>
        </w:rPr>
        <w:t>Consent form for:</w:t>
      </w:r>
      <w:r w:rsidRPr="0001679E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802CB7" w14:paraId="08C4A2FE" w14:textId="77777777" w:rsidTr="00802CB7">
        <w:tc>
          <w:tcPr>
            <w:tcW w:w="1838" w:type="dxa"/>
          </w:tcPr>
          <w:p w14:paraId="334EA000" w14:textId="3D6E68D3" w:rsidR="00802CB7" w:rsidRDefault="00802CB7" w:rsidP="00802CB7">
            <w:pPr>
              <w:rPr>
                <w:b/>
              </w:rPr>
            </w:pPr>
            <w:r>
              <w:rPr>
                <w:b/>
              </w:rPr>
              <w:t>Child’s Name</w:t>
            </w:r>
          </w:p>
        </w:tc>
        <w:sdt>
          <w:sdtPr>
            <w:rPr>
              <w:b/>
            </w:rPr>
            <w:id w:val="1610701277"/>
            <w:placeholder>
              <w:docPart w:val="40C385EEEE3D4FB2895C951D66FCEC8D"/>
            </w:placeholder>
            <w:showingPlcHdr/>
            <w:text/>
          </w:sdtPr>
          <w:sdtContent>
            <w:tc>
              <w:tcPr>
                <w:tcW w:w="7172" w:type="dxa"/>
              </w:tcPr>
              <w:p w14:paraId="6A5CE4DB" w14:textId="6AA6B462" w:rsidR="00802CB7" w:rsidRDefault="00802CB7" w:rsidP="00802CB7">
                <w:pPr>
                  <w:rPr>
                    <w:b/>
                  </w:rPr>
                </w:pPr>
                <w:r w:rsidRPr="00B004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2CB7" w14:paraId="6D3638E7" w14:textId="77777777" w:rsidTr="00802CB7">
        <w:tc>
          <w:tcPr>
            <w:tcW w:w="1838" w:type="dxa"/>
          </w:tcPr>
          <w:p w14:paraId="7AADA04B" w14:textId="761C0ACD" w:rsidR="00802CB7" w:rsidRDefault="00802CB7" w:rsidP="00802CB7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sdt>
          <w:sdtPr>
            <w:rPr>
              <w:b/>
            </w:rPr>
            <w:id w:val="-1396420684"/>
            <w:placeholder>
              <w:docPart w:val="7F5DB9FDA9124FC9BB0BD7CDA870ACDE"/>
            </w:placeholder>
            <w:showingPlcHdr/>
            <w:text/>
          </w:sdtPr>
          <w:sdtContent>
            <w:tc>
              <w:tcPr>
                <w:tcW w:w="7172" w:type="dxa"/>
              </w:tcPr>
              <w:p w14:paraId="71EB5C06" w14:textId="008C0662" w:rsidR="00802CB7" w:rsidRDefault="00802CB7" w:rsidP="00802CB7">
                <w:pPr>
                  <w:rPr>
                    <w:b/>
                  </w:rPr>
                </w:pPr>
                <w:r w:rsidRPr="00B004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2CB7" w14:paraId="744E2C55" w14:textId="77777777" w:rsidTr="00802CB7">
        <w:tc>
          <w:tcPr>
            <w:tcW w:w="1838" w:type="dxa"/>
          </w:tcPr>
          <w:p w14:paraId="5431F751" w14:textId="47932F62" w:rsidR="00802CB7" w:rsidRDefault="00802CB7" w:rsidP="00802CB7">
            <w:pPr>
              <w:rPr>
                <w:b/>
              </w:rPr>
            </w:pPr>
            <w:r>
              <w:rPr>
                <w:b/>
              </w:rPr>
              <w:t>NHS Number</w:t>
            </w:r>
          </w:p>
        </w:tc>
        <w:sdt>
          <w:sdtPr>
            <w:rPr>
              <w:b/>
            </w:rPr>
            <w:id w:val="53897298"/>
            <w:placeholder>
              <w:docPart w:val="A672BAF3689D4E99801068B15C27135E"/>
            </w:placeholder>
            <w:showingPlcHdr/>
            <w:text/>
          </w:sdtPr>
          <w:sdtContent>
            <w:tc>
              <w:tcPr>
                <w:tcW w:w="7172" w:type="dxa"/>
              </w:tcPr>
              <w:p w14:paraId="1BE9D2F1" w14:textId="39C2D294" w:rsidR="00802CB7" w:rsidRDefault="00802CB7" w:rsidP="00802CB7">
                <w:pPr>
                  <w:rPr>
                    <w:b/>
                  </w:rPr>
                </w:pPr>
                <w:r w:rsidRPr="00B004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DE291A" w14:textId="77777777" w:rsidR="00802CB7" w:rsidRPr="0001679E" w:rsidRDefault="00802CB7" w:rsidP="00802CB7">
      <w:pPr>
        <w:rPr>
          <w:b/>
        </w:rPr>
      </w:pPr>
    </w:p>
    <w:p w14:paraId="0DDB9E4B" w14:textId="77777777" w:rsidR="00802CB7" w:rsidRDefault="00802CB7" w:rsidP="00802CB7">
      <w:r w:rsidRPr="0001679E">
        <w:t>Please initial box A or B as appropriate</w:t>
      </w:r>
      <w:r>
        <w:tab/>
      </w:r>
      <w:r>
        <w:tab/>
      </w:r>
      <w:r>
        <w:tab/>
      </w:r>
      <w:r w:rsidRPr="00077387">
        <w:rPr>
          <w:b/>
        </w:rPr>
        <w:t>A</w:t>
      </w:r>
      <w:r w:rsidRPr="00077387">
        <w:rPr>
          <w:b/>
        </w:rPr>
        <w:tab/>
      </w:r>
      <w:r w:rsidRPr="00077387">
        <w:rPr>
          <w:b/>
        </w:rPr>
        <w:tab/>
      </w:r>
      <w:r w:rsidRPr="00077387">
        <w:rPr>
          <w:b/>
        </w:rPr>
        <w:tab/>
        <w:t>B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127"/>
        <w:gridCol w:w="2409"/>
      </w:tblGrid>
      <w:tr w:rsidR="00802CB7" w:rsidRPr="00AA20AE" w14:paraId="1101C013" w14:textId="77777777" w:rsidTr="005774EF">
        <w:tc>
          <w:tcPr>
            <w:tcW w:w="5670" w:type="dxa"/>
          </w:tcPr>
          <w:p w14:paraId="3D54608A" w14:textId="77777777" w:rsidR="00802CB7" w:rsidRPr="00AA20AE" w:rsidRDefault="00802CB7" w:rsidP="005774E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127" w:type="dxa"/>
          </w:tcPr>
          <w:p w14:paraId="690857EF" w14:textId="77777777" w:rsidR="00802CB7" w:rsidRPr="00AA20AE" w:rsidRDefault="00802CB7" w:rsidP="005774EF">
            <w:pPr>
              <w:rPr>
                <w:b/>
              </w:rPr>
            </w:pPr>
            <w:r w:rsidRPr="00AA20AE">
              <w:rPr>
                <w:b/>
              </w:rPr>
              <w:t>I give my</w:t>
            </w:r>
            <w:r>
              <w:rPr>
                <w:b/>
              </w:rPr>
              <w:t xml:space="preserve"> </w:t>
            </w:r>
            <w:r w:rsidRPr="00AA20AE">
              <w:rPr>
                <w:b/>
              </w:rPr>
              <w:t>consent</w:t>
            </w:r>
          </w:p>
        </w:tc>
        <w:tc>
          <w:tcPr>
            <w:tcW w:w="2409" w:type="dxa"/>
          </w:tcPr>
          <w:p w14:paraId="002268CF" w14:textId="77777777" w:rsidR="00802CB7" w:rsidRDefault="00802CB7" w:rsidP="005774EF">
            <w:pPr>
              <w:rPr>
                <w:b/>
              </w:rPr>
            </w:pPr>
            <w:r w:rsidRPr="00AA20AE">
              <w:rPr>
                <w:b/>
              </w:rPr>
              <w:t>I do not give</w:t>
            </w:r>
            <w:r>
              <w:rPr>
                <w:b/>
              </w:rPr>
              <w:t xml:space="preserve"> </w:t>
            </w:r>
            <w:r w:rsidRPr="00AA20AE">
              <w:rPr>
                <w:b/>
              </w:rPr>
              <w:t>consent</w:t>
            </w:r>
          </w:p>
          <w:p w14:paraId="431B7FC7" w14:textId="77777777" w:rsidR="00802CB7" w:rsidRPr="00AA20AE" w:rsidRDefault="00802CB7" w:rsidP="005774EF">
            <w:pPr>
              <w:rPr>
                <w:b/>
              </w:rPr>
            </w:pPr>
          </w:p>
        </w:tc>
      </w:tr>
      <w:tr w:rsidR="00802CB7" w:rsidRPr="00AA20AE" w14:paraId="261ACC41" w14:textId="77777777" w:rsidTr="005774EF">
        <w:tc>
          <w:tcPr>
            <w:tcW w:w="5670" w:type="dxa"/>
          </w:tcPr>
          <w:p w14:paraId="0B326568" w14:textId="77777777" w:rsidR="00802CB7" w:rsidRPr="00AA20AE" w:rsidRDefault="00802CB7" w:rsidP="005774EF">
            <w:r w:rsidRPr="00AA20AE">
              <w:t>For my child to participate in the following:</w:t>
            </w:r>
          </w:p>
          <w:p w14:paraId="27690BB8" w14:textId="77777777" w:rsidR="00802CB7" w:rsidRPr="00AA20AE" w:rsidRDefault="00802CB7" w:rsidP="005774EF">
            <w:r w:rsidRPr="00AA20AE">
              <w:tab/>
              <w:t>Outings by minibus</w:t>
            </w:r>
          </w:p>
          <w:p w14:paraId="03F34985" w14:textId="77777777" w:rsidR="00802CB7" w:rsidRPr="00AA20AE" w:rsidRDefault="00802CB7" w:rsidP="005774EF">
            <w:r w:rsidRPr="00AA20AE">
              <w:tab/>
              <w:t>Other transport</w:t>
            </w:r>
          </w:p>
          <w:p w14:paraId="27582538" w14:textId="77777777" w:rsidR="00802CB7" w:rsidRPr="00AA20AE" w:rsidRDefault="00802CB7" w:rsidP="005774EF">
            <w:r w:rsidRPr="00AA20AE">
              <w:tab/>
              <w:t>Hydrotherapy</w:t>
            </w:r>
          </w:p>
          <w:p w14:paraId="7B98AE21" w14:textId="77777777" w:rsidR="00802CB7" w:rsidRPr="00AA20AE" w:rsidRDefault="00802CB7" w:rsidP="005774EF">
            <w:r w:rsidRPr="00AA20AE">
              <w:tab/>
              <w:t>Spa Pool</w:t>
            </w:r>
          </w:p>
          <w:p w14:paraId="2B5D318F" w14:textId="77777777" w:rsidR="00802CB7" w:rsidRPr="00AA20AE" w:rsidRDefault="00802CB7" w:rsidP="005774EF">
            <w:r w:rsidRPr="00AA20AE">
              <w:tab/>
              <w:t>Group activities</w:t>
            </w:r>
          </w:p>
          <w:p w14:paraId="3143014F" w14:textId="29AA55F9" w:rsidR="00802CB7" w:rsidRPr="005264A1" w:rsidRDefault="00802CB7" w:rsidP="005774EF">
            <w:pPr>
              <w:rPr>
                <w:rFonts w:cstheme="minorHAnsi"/>
              </w:rPr>
            </w:pPr>
            <w:r w:rsidRPr="00AA20AE">
              <w:tab/>
            </w:r>
            <w:r w:rsidR="005264A1" w:rsidRPr="005264A1">
              <w:rPr>
                <w:rFonts w:cstheme="minorHAnsi"/>
              </w:rPr>
              <w:t>Spiritual Support Sessions</w:t>
            </w:r>
          </w:p>
          <w:p w14:paraId="7295FCAD" w14:textId="77777777" w:rsidR="00802CB7" w:rsidRPr="00AA20AE" w:rsidRDefault="00802CB7" w:rsidP="005774EF"/>
        </w:tc>
        <w:tc>
          <w:tcPr>
            <w:tcW w:w="2127" w:type="dxa"/>
          </w:tcPr>
          <w:p w14:paraId="7F0B75E6" w14:textId="77777777" w:rsidR="00802CB7" w:rsidRPr="00AA20AE" w:rsidRDefault="00802CB7" w:rsidP="005774EF">
            <w:pPr>
              <w:jc w:val="center"/>
            </w:pPr>
          </w:p>
          <w:p w14:paraId="75B6FEE6" w14:textId="57D23F75" w:rsidR="00802CB7" w:rsidRDefault="00000000" w:rsidP="005774EF">
            <w:pPr>
              <w:jc w:val="center"/>
            </w:pPr>
            <w:sdt>
              <w:sdtPr>
                <w:id w:val="52845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9F633AF" w14:textId="77777777" w:rsidR="00802CB7" w:rsidRPr="00AA20AE" w:rsidRDefault="00000000" w:rsidP="00802CB7">
            <w:pPr>
              <w:jc w:val="center"/>
            </w:pPr>
            <w:sdt>
              <w:sdtPr>
                <w:id w:val="62211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A84211E" w14:textId="77777777" w:rsidR="00802CB7" w:rsidRPr="00AA20AE" w:rsidRDefault="00000000" w:rsidP="00802CB7">
            <w:pPr>
              <w:jc w:val="center"/>
            </w:pPr>
            <w:sdt>
              <w:sdtPr>
                <w:id w:val="71007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F53D48" w14:textId="77777777" w:rsidR="00802CB7" w:rsidRPr="00AA20AE" w:rsidRDefault="00000000" w:rsidP="00802CB7">
            <w:pPr>
              <w:jc w:val="center"/>
            </w:pPr>
            <w:sdt>
              <w:sdtPr>
                <w:id w:val="87127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277D0C" w14:textId="77777777" w:rsidR="00802CB7" w:rsidRPr="00AA20AE" w:rsidRDefault="00000000" w:rsidP="00802CB7">
            <w:pPr>
              <w:jc w:val="center"/>
            </w:pPr>
            <w:sdt>
              <w:sdtPr>
                <w:id w:val="41059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D957B4" w14:textId="2D82C94F" w:rsidR="00802CB7" w:rsidRPr="00AA20AE" w:rsidRDefault="00000000" w:rsidP="00802CB7">
            <w:pPr>
              <w:jc w:val="center"/>
            </w:pPr>
            <w:sdt>
              <w:sdtPr>
                <w:id w:val="-504818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264A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6F94E82" w14:textId="5678614E" w:rsidR="00802CB7" w:rsidRPr="00AA20AE" w:rsidRDefault="00802CB7" w:rsidP="005774EF">
            <w:pPr>
              <w:jc w:val="center"/>
            </w:pPr>
          </w:p>
        </w:tc>
        <w:tc>
          <w:tcPr>
            <w:tcW w:w="2409" w:type="dxa"/>
          </w:tcPr>
          <w:p w14:paraId="65459A21" w14:textId="77777777" w:rsidR="00802CB7" w:rsidRPr="00AA20AE" w:rsidRDefault="00802CB7" w:rsidP="005774EF">
            <w:pPr>
              <w:jc w:val="center"/>
              <w:rPr>
                <w:u w:val="single"/>
              </w:rPr>
            </w:pPr>
          </w:p>
          <w:p w14:paraId="763B946C" w14:textId="77777777" w:rsidR="00802CB7" w:rsidRDefault="00000000" w:rsidP="00802CB7">
            <w:pPr>
              <w:jc w:val="center"/>
            </w:pPr>
            <w:sdt>
              <w:sdtPr>
                <w:id w:val="-15961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B9F947" w14:textId="77777777" w:rsidR="00802CB7" w:rsidRPr="00AA20AE" w:rsidRDefault="00000000" w:rsidP="00802CB7">
            <w:pPr>
              <w:jc w:val="center"/>
            </w:pPr>
            <w:sdt>
              <w:sdtPr>
                <w:id w:val="-177515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9D175A" w14:textId="77777777" w:rsidR="00802CB7" w:rsidRPr="00AA20AE" w:rsidRDefault="00000000" w:rsidP="00802CB7">
            <w:pPr>
              <w:jc w:val="center"/>
            </w:pPr>
            <w:sdt>
              <w:sdtPr>
                <w:id w:val="-45139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0958328" w14:textId="77777777" w:rsidR="00802CB7" w:rsidRPr="00AA20AE" w:rsidRDefault="00000000" w:rsidP="00802CB7">
            <w:pPr>
              <w:jc w:val="center"/>
            </w:pPr>
            <w:sdt>
              <w:sdtPr>
                <w:id w:val="-203018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D5567E" w14:textId="77777777" w:rsidR="00802CB7" w:rsidRPr="00AA20AE" w:rsidRDefault="00000000" w:rsidP="00802CB7">
            <w:pPr>
              <w:jc w:val="center"/>
            </w:pPr>
            <w:sdt>
              <w:sdtPr>
                <w:id w:val="112504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640C1E" w14:textId="77777777" w:rsidR="00802CB7" w:rsidRPr="00AA20AE" w:rsidRDefault="00000000" w:rsidP="00802CB7">
            <w:pPr>
              <w:jc w:val="center"/>
            </w:pPr>
            <w:sdt>
              <w:sdtPr>
                <w:id w:val="-115475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21E9FF" w14:textId="7BBC20B0" w:rsidR="00802CB7" w:rsidRPr="00802CB7" w:rsidRDefault="00802CB7" w:rsidP="00802CB7">
            <w:pPr>
              <w:rPr>
                <w:u w:val="single"/>
              </w:rPr>
            </w:pPr>
          </w:p>
        </w:tc>
      </w:tr>
      <w:tr w:rsidR="00802CB7" w:rsidRPr="00AA20AE" w14:paraId="51B939DF" w14:textId="77777777" w:rsidTr="005774EF">
        <w:tc>
          <w:tcPr>
            <w:tcW w:w="5670" w:type="dxa"/>
          </w:tcPr>
          <w:p w14:paraId="6D1AB3C0" w14:textId="77777777" w:rsidR="00802CB7" w:rsidRPr="00616C18" w:rsidRDefault="00802CB7" w:rsidP="005774EF">
            <w:r w:rsidRPr="00616C18">
              <w:t>For my child to have photographs taken and used for</w:t>
            </w:r>
            <w:r>
              <w:t xml:space="preserve">: </w:t>
            </w:r>
          </w:p>
          <w:p w14:paraId="346EBA4C" w14:textId="77777777" w:rsidR="00802CB7" w:rsidRPr="00616C18" w:rsidRDefault="00802CB7" w:rsidP="005774EF">
            <w:pPr>
              <w:numPr>
                <w:ilvl w:val="0"/>
                <w:numId w:val="1"/>
              </w:numPr>
            </w:pPr>
            <w:r w:rsidRPr="00616C18">
              <w:t>Care Records</w:t>
            </w:r>
          </w:p>
          <w:p w14:paraId="16EDBEAB" w14:textId="77777777" w:rsidR="00802CB7" w:rsidRPr="00616C18" w:rsidRDefault="00802CB7" w:rsidP="005774EF">
            <w:pPr>
              <w:numPr>
                <w:ilvl w:val="0"/>
                <w:numId w:val="1"/>
              </w:numPr>
            </w:pPr>
            <w:r w:rsidRPr="00616C18">
              <w:t xml:space="preserve">Therapeutic activities/artwork </w:t>
            </w:r>
          </w:p>
          <w:p w14:paraId="39B85D6B" w14:textId="77777777" w:rsidR="00802CB7" w:rsidRPr="00616C18" w:rsidRDefault="00802CB7" w:rsidP="005774EF">
            <w:pPr>
              <w:numPr>
                <w:ilvl w:val="0"/>
                <w:numId w:val="1"/>
              </w:numPr>
            </w:pPr>
            <w:r w:rsidRPr="00616C18">
              <w:t>Pictorial memories (to be handed back to the family)</w:t>
            </w:r>
          </w:p>
          <w:p w14:paraId="70E4ADA8" w14:textId="77777777" w:rsidR="00802CB7" w:rsidRPr="00616C18" w:rsidRDefault="00802CB7" w:rsidP="005774EF">
            <w:pPr>
              <w:numPr>
                <w:ilvl w:val="0"/>
                <w:numId w:val="1"/>
              </w:numPr>
            </w:pPr>
            <w:r w:rsidRPr="00616C18">
              <w:t>Media (if you are happy for us to share your child’s photos publicly, we’ll speak to you about a separate Consent for Publicity Form)</w:t>
            </w:r>
          </w:p>
          <w:p w14:paraId="0FE6F36E" w14:textId="77777777" w:rsidR="00802CB7" w:rsidRDefault="00802CB7" w:rsidP="005774EF">
            <w:pPr>
              <w:numPr>
                <w:ilvl w:val="0"/>
                <w:numId w:val="1"/>
              </w:numPr>
            </w:pPr>
            <w:r w:rsidRPr="00616C18">
              <w:t>I am/am not happy for group photographs to be shared amongst the other patients/children featured</w:t>
            </w:r>
          </w:p>
          <w:p w14:paraId="571F3B0D" w14:textId="46F52567" w:rsidR="005264A1" w:rsidRDefault="005264A1" w:rsidP="005264A1">
            <w:pPr>
              <w:pStyle w:val="ListParagraph"/>
              <w:numPr>
                <w:ilvl w:val="0"/>
                <w:numId w:val="1"/>
              </w:numPr>
            </w:pPr>
            <w:r w:rsidRPr="005264A1">
              <w:t xml:space="preserve">Updating parent / carer of activities and events during stays sent via </w:t>
            </w:r>
            <w:r>
              <w:t>W</w:t>
            </w:r>
            <w:r w:rsidRPr="005264A1">
              <w:t>hats</w:t>
            </w:r>
            <w:r>
              <w:t>A</w:t>
            </w:r>
            <w:r w:rsidRPr="005264A1">
              <w:t>pp</w:t>
            </w:r>
          </w:p>
          <w:p w14:paraId="2A157DEE" w14:textId="77777777" w:rsidR="00802CB7" w:rsidRPr="00AA20AE" w:rsidRDefault="00802CB7" w:rsidP="005774EF">
            <w:pPr>
              <w:ind w:left="720"/>
            </w:pPr>
          </w:p>
        </w:tc>
        <w:tc>
          <w:tcPr>
            <w:tcW w:w="2127" w:type="dxa"/>
          </w:tcPr>
          <w:p w14:paraId="158CEB6E" w14:textId="77777777" w:rsidR="00802CB7" w:rsidRDefault="00802CB7" w:rsidP="005774EF">
            <w:pPr>
              <w:jc w:val="center"/>
            </w:pPr>
          </w:p>
          <w:p w14:paraId="1F65F302" w14:textId="6A81C398" w:rsidR="00802CB7" w:rsidRDefault="00000000" w:rsidP="00802CB7">
            <w:pPr>
              <w:jc w:val="center"/>
            </w:pPr>
            <w:sdt>
              <w:sdtPr>
                <w:id w:val="-17060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528657A" w14:textId="77777777" w:rsidR="00802CB7" w:rsidRPr="00AA20AE" w:rsidRDefault="00000000" w:rsidP="00802CB7">
            <w:pPr>
              <w:jc w:val="center"/>
            </w:pPr>
            <w:sdt>
              <w:sdtPr>
                <w:id w:val="-174632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9C9B351" w14:textId="32A9A659" w:rsidR="00802CB7" w:rsidRDefault="00000000" w:rsidP="00802CB7">
            <w:pPr>
              <w:jc w:val="center"/>
            </w:pPr>
            <w:sdt>
              <w:sdtPr>
                <w:id w:val="-125473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15F7ABA" w14:textId="77777777" w:rsidR="00802CB7" w:rsidRPr="00AA20AE" w:rsidRDefault="00802CB7" w:rsidP="00802CB7">
            <w:pPr>
              <w:jc w:val="center"/>
            </w:pPr>
          </w:p>
          <w:p w14:paraId="69F0F487" w14:textId="5FEAD8B4" w:rsidR="00802CB7" w:rsidRDefault="00000000" w:rsidP="00802CB7">
            <w:pPr>
              <w:jc w:val="center"/>
            </w:pPr>
            <w:sdt>
              <w:sdtPr>
                <w:id w:val="201509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886634" w14:textId="77777777" w:rsidR="00802CB7" w:rsidRPr="00AA20AE" w:rsidRDefault="00802CB7" w:rsidP="00802CB7">
            <w:pPr>
              <w:jc w:val="center"/>
            </w:pPr>
          </w:p>
          <w:p w14:paraId="02B104F3" w14:textId="77777777" w:rsidR="00802CB7" w:rsidRDefault="00802CB7" w:rsidP="00802CB7">
            <w:pPr>
              <w:jc w:val="center"/>
            </w:pPr>
          </w:p>
          <w:p w14:paraId="5BE1D188" w14:textId="04046E09" w:rsidR="00802CB7" w:rsidRPr="00AA20AE" w:rsidRDefault="00000000" w:rsidP="00802CB7">
            <w:pPr>
              <w:jc w:val="center"/>
            </w:pPr>
            <w:sdt>
              <w:sdtPr>
                <w:id w:val="-19480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303D3B" w14:textId="5C17889C" w:rsidR="00802CB7" w:rsidRPr="00AA20AE" w:rsidRDefault="00802CB7" w:rsidP="00802CB7">
            <w:pPr>
              <w:jc w:val="center"/>
            </w:pPr>
          </w:p>
          <w:p w14:paraId="7D7C50B7" w14:textId="77777777" w:rsidR="00802CB7" w:rsidRDefault="00802CB7" w:rsidP="005774EF">
            <w:pPr>
              <w:jc w:val="center"/>
            </w:pPr>
          </w:p>
          <w:p w14:paraId="3C9818B1" w14:textId="7A0F4E98" w:rsidR="005264A1" w:rsidRPr="00AA20AE" w:rsidRDefault="005264A1" w:rsidP="005264A1">
            <w:pPr>
              <w:jc w:val="center"/>
            </w:pPr>
            <w:sdt>
              <w:sdtPr>
                <w:id w:val="-89712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16BF364" w14:textId="1C49900E" w:rsidR="005264A1" w:rsidRPr="00077387" w:rsidRDefault="005264A1" w:rsidP="005774EF">
            <w:pPr>
              <w:jc w:val="center"/>
            </w:pPr>
          </w:p>
        </w:tc>
        <w:tc>
          <w:tcPr>
            <w:tcW w:w="2409" w:type="dxa"/>
          </w:tcPr>
          <w:p w14:paraId="15650545" w14:textId="77777777" w:rsidR="00802CB7" w:rsidRDefault="00802CB7" w:rsidP="005774EF">
            <w:pPr>
              <w:jc w:val="center"/>
            </w:pPr>
          </w:p>
          <w:p w14:paraId="37AA4004" w14:textId="77777777" w:rsidR="004A0EA1" w:rsidRDefault="00000000" w:rsidP="004A0EA1">
            <w:pPr>
              <w:jc w:val="center"/>
            </w:pPr>
            <w:sdt>
              <w:sdtPr>
                <w:id w:val="-166338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966AF40" w14:textId="77777777" w:rsidR="004A0EA1" w:rsidRPr="00AA20AE" w:rsidRDefault="00000000" w:rsidP="004A0EA1">
            <w:pPr>
              <w:jc w:val="center"/>
            </w:pPr>
            <w:sdt>
              <w:sdtPr>
                <w:id w:val="38676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5DDCE8" w14:textId="77777777" w:rsidR="004A0EA1" w:rsidRDefault="00000000" w:rsidP="004A0EA1">
            <w:pPr>
              <w:jc w:val="center"/>
            </w:pPr>
            <w:sdt>
              <w:sdtPr>
                <w:id w:val="150447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2F05BAB" w14:textId="77777777" w:rsidR="004A0EA1" w:rsidRPr="00AA20AE" w:rsidRDefault="004A0EA1" w:rsidP="004A0EA1">
            <w:pPr>
              <w:jc w:val="center"/>
            </w:pPr>
          </w:p>
          <w:p w14:paraId="29F9691E" w14:textId="77777777" w:rsidR="004A0EA1" w:rsidRDefault="00000000" w:rsidP="004A0EA1">
            <w:pPr>
              <w:jc w:val="center"/>
            </w:pPr>
            <w:sdt>
              <w:sdtPr>
                <w:id w:val="-149279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426E00" w14:textId="77777777" w:rsidR="004A0EA1" w:rsidRPr="00AA20AE" w:rsidRDefault="004A0EA1" w:rsidP="004A0EA1">
            <w:pPr>
              <w:jc w:val="center"/>
            </w:pPr>
          </w:p>
          <w:p w14:paraId="6F82E87D" w14:textId="77777777" w:rsidR="004A0EA1" w:rsidRDefault="004A0EA1" w:rsidP="004A0EA1">
            <w:pPr>
              <w:jc w:val="center"/>
            </w:pPr>
          </w:p>
          <w:p w14:paraId="38246FC3" w14:textId="77777777" w:rsidR="00802CB7" w:rsidRDefault="00000000" w:rsidP="004A0EA1">
            <w:pPr>
              <w:jc w:val="center"/>
            </w:pPr>
            <w:sdt>
              <w:sdtPr>
                <w:id w:val="4054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4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2F2582" w14:textId="77777777" w:rsidR="005264A1" w:rsidRPr="005264A1" w:rsidRDefault="005264A1" w:rsidP="005264A1"/>
          <w:p w14:paraId="204A97AD" w14:textId="77777777" w:rsidR="005264A1" w:rsidRDefault="005264A1" w:rsidP="005264A1"/>
          <w:p w14:paraId="59CB74BE" w14:textId="5FFD8895" w:rsidR="005264A1" w:rsidRPr="00AA20AE" w:rsidRDefault="005264A1" w:rsidP="005264A1">
            <w:pPr>
              <w:jc w:val="center"/>
            </w:pPr>
            <w:sdt>
              <w:sdtPr>
                <w:id w:val="-78311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B0FBD0" w14:textId="286B8FE1" w:rsidR="005264A1" w:rsidRPr="005264A1" w:rsidRDefault="005264A1" w:rsidP="005264A1">
            <w:pPr>
              <w:jc w:val="center"/>
            </w:pPr>
          </w:p>
        </w:tc>
      </w:tr>
      <w:tr w:rsidR="00802CB7" w:rsidRPr="00AA20AE" w14:paraId="72783087" w14:textId="77777777" w:rsidTr="005774EF">
        <w:tc>
          <w:tcPr>
            <w:tcW w:w="5670" w:type="dxa"/>
          </w:tcPr>
          <w:p w14:paraId="49EDFBA6" w14:textId="77777777" w:rsidR="00802CB7" w:rsidRDefault="00802CB7" w:rsidP="005774EF">
            <w:r w:rsidRPr="00AA20AE">
              <w:t>Internal clinical audit (The audit process is completely anonymous and is used to monitor and inform standards of care)</w:t>
            </w:r>
          </w:p>
          <w:p w14:paraId="49DBEEC3" w14:textId="77777777" w:rsidR="00802CB7" w:rsidRPr="00AA20AE" w:rsidRDefault="00802CB7" w:rsidP="005774EF"/>
        </w:tc>
        <w:tc>
          <w:tcPr>
            <w:tcW w:w="2127" w:type="dxa"/>
          </w:tcPr>
          <w:p w14:paraId="1A200236" w14:textId="77777777" w:rsidR="00802CB7" w:rsidRDefault="00000000" w:rsidP="00802CB7">
            <w:pPr>
              <w:jc w:val="center"/>
            </w:pPr>
            <w:sdt>
              <w:sdtPr>
                <w:id w:val="-17259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63986B" w14:textId="07BBD968" w:rsidR="00802CB7" w:rsidRPr="00AA20AE" w:rsidRDefault="00802CB7" w:rsidP="00802CB7"/>
        </w:tc>
        <w:tc>
          <w:tcPr>
            <w:tcW w:w="2409" w:type="dxa"/>
          </w:tcPr>
          <w:p w14:paraId="763C3308" w14:textId="77777777" w:rsidR="00802CB7" w:rsidRDefault="00000000" w:rsidP="00802CB7">
            <w:pPr>
              <w:jc w:val="center"/>
            </w:pPr>
            <w:sdt>
              <w:sdtPr>
                <w:id w:val="-102701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8DAF1BA" w14:textId="77777777" w:rsidR="00802CB7" w:rsidRPr="00AA20AE" w:rsidRDefault="00802CB7" w:rsidP="00802CB7"/>
        </w:tc>
      </w:tr>
    </w:tbl>
    <w:p w14:paraId="07EAA195" w14:textId="77777777" w:rsidR="00802CB7" w:rsidRDefault="00802CB7" w:rsidP="00802CB7">
      <w:pPr>
        <w:rPr>
          <w:b/>
        </w:rPr>
      </w:pPr>
      <w:r>
        <w:rPr>
          <w:b/>
        </w:rPr>
        <w:t>I understand these consents can be changed at any time to suit my child’s needs.</w:t>
      </w:r>
    </w:p>
    <w:p w14:paraId="4F459264" w14:textId="77777777" w:rsidR="00802CB7" w:rsidRDefault="00802CB7" w:rsidP="00802CB7">
      <w:pPr>
        <w:rPr>
          <w:b/>
        </w:rPr>
      </w:pPr>
    </w:p>
    <w:p w14:paraId="3D283DB8" w14:textId="77777777" w:rsidR="004A0EA1" w:rsidRDefault="00802CB7" w:rsidP="00802CB7">
      <w:pPr>
        <w:rPr>
          <w:b/>
        </w:rPr>
      </w:pPr>
      <w:r>
        <w:rPr>
          <w:b/>
        </w:rPr>
        <w:t>Signed by Parent/Guardian</w:t>
      </w:r>
      <w:r w:rsidR="004A0EA1">
        <w:rPr>
          <w:b/>
        </w:rPr>
        <w:t xml:space="preserve">: </w:t>
      </w:r>
      <w:sdt>
        <w:sdtPr>
          <w:rPr>
            <w:b/>
          </w:rPr>
          <w:id w:val="-1045981497"/>
          <w:placeholder>
            <w:docPart w:val="DefaultPlaceholder_-1854013440"/>
          </w:placeholder>
          <w:showingPlcHdr/>
        </w:sdtPr>
        <w:sdtContent>
          <w:r w:rsidR="004A0EA1" w:rsidRPr="00B004AB">
            <w:rPr>
              <w:rStyle w:val="PlaceholderText"/>
            </w:rPr>
            <w:t>Click or tap here to enter text.</w:t>
          </w:r>
        </w:sdtContent>
      </w:sdt>
      <w:r w:rsidR="004A0EA1">
        <w:rPr>
          <w:b/>
        </w:rPr>
        <w:t xml:space="preserve"> </w:t>
      </w:r>
    </w:p>
    <w:p w14:paraId="3B0DE82F" w14:textId="374277F1" w:rsidR="00802CB7" w:rsidRDefault="00802CB7" w:rsidP="00802CB7">
      <w:pPr>
        <w:rPr>
          <w:b/>
        </w:rPr>
      </w:pPr>
      <w:r>
        <w:rPr>
          <w:b/>
        </w:rPr>
        <w:t>Print name</w:t>
      </w:r>
      <w:r w:rsidR="004A0EA1">
        <w:rPr>
          <w:b/>
        </w:rPr>
        <w:t xml:space="preserve">: </w:t>
      </w:r>
      <w:sdt>
        <w:sdtPr>
          <w:rPr>
            <w:b/>
          </w:rPr>
          <w:id w:val="1102372441"/>
          <w:placeholder>
            <w:docPart w:val="DefaultPlaceholder_-1854013440"/>
          </w:placeholder>
          <w:showingPlcHdr/>
        </w:sdtPr>
        <w:sdtContent>
          <w:r w:rsidR="004A0EA1" w:rsidRPr="00B004AB">
            <w:rPr>
              <w:rStyle w:val="PlaceholderText"/>
            </w:rPr>
            <w:t>Click or tap here to enter text.</w:t>
          </w:r>
        </w:sdtContent>
      </w:sdt>
    </w:p>
    <w:p w14:paraId="1F913575" w14:textId="77777777" w:rsidR="00802CB7" w:rsidRDefault="00802CB7" w:rsidP="00802CB7">
      <w:pPr>
        <w:rPr>
          <w:b/>
        </w:rPr>
      </w:pPr>
    </w:p>
    <w:p w14:paraId="7F4F0FD9" w14:textId="77777777" w:rsidR="004A0EA1" w:rsidRDefault="00802CB7" w:rsidP="00802CB7">
      <w:pPr>
        <w:rPr>
          <w:b/>
        </w:rPr>
      </w:pPr>
      <w:r>
        <w:rPr>
          <w:b/>
        </w:rPr>
        <w:t>Signed by Child/Young Person</w:t>
      </w:r>
      <w:r w:rsidR="004A0EA1">
        <w:rPr>
          <w:b/>
        </w:rPr>
        <w:t xml:space="preserve">: </w:t>
      </w:r>
      <w:sdt>
        <w:sdtPr>
          <w:rPr>
            <w:b/>
          </w:rPr>
          <w:id w:val="228577362"/>
          <w:placeholder>
            <w:docPart w:val="DefaultPlaceholder_-1854013440"/>
          </w:placeholder>
          <w:showingPlcHdr/>
        </w:sdtPr>
        <w:sdtContent>
          <w:r w:rsidR="004A0EA1" w:rsidRPr="00B004AB">
            <w:rPr>
              <w:rStyle w:val="PlaceholderText"/>
            </w:rPr>
            <w:t>Click or tap here to enter text.</w:t>
          </w:r>
        </w:sdtContent>
      </w:sdt>
      <w:r w:rsidR="004A0EA1">
        <w:rPr>
          <w:b/>
        </w:rPr>
        <w:t xml:space="preserve"> </w:t>
      </w:r>
    </w:p>
    <w:p w14:paraId="20BC8FF0" w14:textId="41C01454" w:rsidR="00802CB7" w:rsidRDefault="00802CB7" w:rsidP="00802CB7">
      <w:pPr>
        <w:rPr>
          <w:b/>
        </w:rPr>
      </w:pPr>
      <w:r>
        <w:rPr>
          <w:b/>
        </w:rPr>
        <w:t>Print name</w:t>
      </w:r>
      <w:r w:rsidR="004A0EA1">
        <w:rPr>
          <w:b/>
        </w:rPr>
        <w:t xml:space="preserve">: </w:t>
      </w:r>
      <w:sdt>
        <w:sdtPr>
          <w:rPr>
            <w:b/>
          </w:rPr>
          <w:id w:val="1992909405"/>
          <w:placeholder>
            <w:docPart w:val="DefaultPlaceholder_-1854013440"/>
          </w:placeholder>
          <w:showingPlcHdr/>
        </w:sdtPr>
        <w:sdtContent>
          <w:r w:rsidR="004A0EA1" w:rsidRPr="00B004AB">
            <w:rPr>
              <w:rStyle w:val="PlaceholderText"/>
            </w:rPr>
            <w:t>Click or tap here to enter text.</w:t>
          </w:r>
        </w:sdtContent>
      </w:sdt>
    </w:p>
    <w:p w14:paraId="2C9024EF" w14:textId="34D98A78" w:rsidR="00DF13F9" w:rsidRPr="004A0EA1" w:rsidRDefault="00802CB7" w:rsidP="004A0EA1">
      <w:pPr>
        <w:rPr>
          <w:b/>
        </w:rPr>
      </w:pPr>
      <w:r>
        <w:rPr>
          <w:b/>
        </w:rPr>
        <w:t xml:space="preserve"> </w:t>
      </w:r>
    </w:p>
    <w:sectPr w:rsidR="00DF13F9" w:rsidRPr="004A0EA1" w:rsidSect="004A0EA1">
      <w:headerReference w:type="first" r:id="rId10"/>
      <w:footerReference w:type="first" r:id="rId11"/>
      <w:pgSz w:w="11900" w:h="16840"/>
      <w:pgMar w:top="1440" w:right="1440" w:bottom="1440" w:left="1440" w:header="170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AE86" w14:textId="77777777" w:rsidR="00F37E7D" w:rsidRDefault="00F37E7D" w:rsidP="00835E6A">
      <w:r>
        <w:separator/>
      </w:r>
    </w:p>
  </w:endnote>
  <w:endnote w:type="continuationSeparator" w:id="0">
    <w:p w14:paraId="6E449BE4" w14:textId="77777777" w:rsidR="00F37E7D" w:rsidRDefault="00F37E7D" w:rsidP="008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DB05" w14:textId="689DF256" w:rsidR="00DF13F9" w:rsidRDefault="00DF13F9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6FB97AC" wp14:editId="695492FE">
          <wp:simplePos x="0" y="0"/>
          <wp:positionH relativeFrom="page">
            <wp:align>left</wp:align>
          </wp:positionH>
          <wp:positionV relativeFrom="paragraph">
            <wp:posOffset>-158750</wp:posOffset>
          </wp:positionV>
          <wp:extent cx="4982198" cy="99377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555"/>
                  <a:stretch/>
                </pic:blipFill>
                <pic:spPr bwMode="auto">
                  <a:xfrm>
                    <a:off x="0" y="0"/>
                    <a:ext cx="4982198" cy="993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330E" w14:textId="77777777" w:rsidR="00F37E7D" w:rsidRDefault="00F37E7D" w:rsidP="00835E6A">
      <w:r>
        <w:separator/>
      </w:r>
    </w:p>
  </w:footnote>
  <w:footnote w:type="continuationSeparator" w:id="0">
    <w:p w14:paraId="14955942" w14:textId="77777777" w:rsidR="00F37E7D" w:rsidRDefault="00F37E7D" w:rsidP="0083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2A01" w14:textId="11E2884C" w:rsidR="00DF13F9" w:rsidRDefault="00DF13F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937A11" wp14:editId="5AD6811E">
          <wp:simplePos x="0" y="0"/>
          <wp:positionH relativeFrom="column">
            <wp:posOffset>-827405</wp:posOffset>
          </wp:positionH>
          <wp:positionV relativeFrom="paragraph">
            <wp:posOffset>-1170940</wp:posOffset>
          </wp:positionV>
          <wp:extent cx="7027767" cy="1721548"/>
          <wp:effectExtent l="0" t="0" r="0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767" cy="1721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615"/>
    <w:multiLevelType w:val="hybridMultilevel"/>
    <w:tmpl w:val="1D6E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0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A"/>
    <w:rsid w:val="00041F99"/>
    <w:rsid w:val="00061DF8"/>
    <w:rsid w:val="002008DF"/>
    <w:rsid w:val="0025162B"/>
    <w:rsid w:val="00286D2F"/>
    <w:rsid w:val="002B0FC2"/>
    <w:rsid w:val="0045216F"/>
    <w:rsid w:val="00490553"/>
    <w:rsid w:val="004A0EA1"/>
    <w:rsid w:val="005264A1"/>
    <w:rsid w:val="0056370A"/>
    <w:rsid w:val="00620B16"/>
    <w:rsid w:val="00634940"/>
    <w:rsid w:val="00683891"/>
    <w:rsid w:val="006C0569"/>
    <w:rsid w:val="00714D1C"/>
    <w:rsid w:val="0077282B"/>
    <w:rsid w:val="00802CB7"/>
    <w:rsid w:val="00835E6A"/>
    <w:rsid w:val="00977864"/>
    <w:rsid w:val="00994AD0"/>
    <w:rsid w:val="009F1F3F"/>
    <w:rsid w:val="00A2370D"/>
    <w:rsid w:val="00AA21F8"/>
    <w:rsid w:val="00AE0762"/>
    <w:rsid w:val="00B23924"/>
    <w:rsid w:val="00B55577"/>
    <w:rsid w:val="00BA5986"/>
    <w:rsid w:val="00C007FC"/>
    <w:rsid w:val="00C34052"/>
    <w:rsid w:val="00C51AE3"/>
    <w:rsid w:val="00C679A0"/>
    <w:rsid w:val="00D1075F"/>
    <w:rsid w:val="00D306E0"/>
    <w:rsid w:val="00D56FFA"/>
    <w:rsid w:val="00DF13F9"/>
    <w:rsid w:val="00DF5A37"/>
    <w:rsid w:val="00E05B02"/>
    <w:rsid w:val="00F37E7D"/>
    <w:rsid w:val="00F45D02"/>
    <w:rsid w:val="00FA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356F3"/>
  <w15:chartTrackingRefBased/>
  <w15:docId w15:val="{EA072D35-6079-284B-AAEA-14D7098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6A"/>
  </w:style>
  <w:style w:type="paragraph" w:styleId="Footer">
    <w:name w:val="footer"/>
    <w:basedOn w:val="Normal"/>
    <w:link w:val="Foot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6A"/>
  </w:style>
  <w:style w:type="character" w:styleId="PlaceholderText">
    <w:name w:val="Placeholder Text"/>
    <w:basedOn w:val="DefaultParagraphFont"/>
    <w:uiPriority w:val="99"/>
    <w:semiHidden/>
    <w:rsid w:val="00802CB7"/>
    <w:rPr>
      <w:color w:val="808080"/>
    </w:rPr>
  </w:style>
  <w:style w:type="table" w:styleId="TableGrid">
    <w:name w:val="Table Grid"/>
    <w:basedOn w:val="TableNormal"/>
    <w:uiPriority w:val="39"/>
    <w:rsid w:val="0080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3373D-173C-4F8D-80AC-8FB194AC7DC1}"/>
      </w:docPartPr>
      <w:docPartBody>
        <w:p w:rsidR="009A37E5" w:rsidRDefault="006F72F2">
          <w:r w:rsidRPr="00B004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385EEEE3D4FB2895C951D66FC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B4E68-6C39-40A1-BCD7-54CC893C3967}"/>
      </w:docPartPr>
      <w:docPartBody>
        <w:p w:rsidR="009A37E5" w:rsidRDefault="006F72F2" w:rsidP="006F72F2">
          <w:pPr>
            <w:pStyle w:val="40C385EEEE3D4FB2895C951D66FCEC8D"/>
          </w:pPr>
          <w:r w:rsidRPr="00B004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DB9FDA9124FC9BB0BD7CDA870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395D-F14D-4CA3-A9DF-F19A5664339F}"/>
      </w:docPartPr>
      <w:docPartBody>
        <w:p w:rsidR="009A37E5" w:rsidRDefault="006F72F2" w:rsidP="006F72F2">
          <w:pPr>
            <w:pStyle w:val="7F5DB9FDA9124FC9BB0BD7CDA870ACDE"/>
          </w:pPr>
          <w:r w:rsidRPr="00B004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2BAF3689D4E99801068B15C271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8094-A173-4424-91D2-A331617521AD}"/>
      </w:docPartPr>
      <w:docPartBody>
        <w:p w:rsidR="009A37E5" w:rsidRDefault="006F72F2" w:rsidP="006F72F2">
          <w:pPr>
            <w:pStyle w:val="A672BAF3689D4E99801068B15C27135E"/>
          </w:pPr>
          <w:r w:rsidRPr="00B004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F2"/>
    <w:rsid w:val="001C593A"/>
    <w:rsid w:val="006F72F2"/>
    <w:rsid w:val="009A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2F2"/>
    <w:rPr>
      <w:color w:val="808080"/>
    </w:rPr>
  </w:style>
  <w:style w:type="paragraph" w:customStyle="1" w:styleId="40C385EEEE3D4FB2895C951D66FCEC8D">
    <w:name w:val="40C385EEEE3D4FB2895C951D66FCEC8D"/>
    <w:rsid w:val="006F72F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5DB9FDA9124FC9BB0BD7CDA870ACDE">
    <w:name w:val="7F5DB9FDA9124FC9BB0BD7CDA870ACDE"/>
    <w:rsid w:val="006F72F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672BAF3689D4E99801068B15C27135E">
    <w:name w:val="A672BAF3689D4E99801068B15C27135E"/>
    <w:rsid w:val="006F72F2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1" ma:contentTypeDescription="Create a new document." ma:contentTypeScope="" ma:versionID="8fe75056393e84d19ac6e16841ce3148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ca2ebe6eff9295ce3b20096346bd3af0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CC4CB-BFEC-4FCE-BE18-8BF6F39B4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F3008-0AC8-4BB6-9FD7-FDC2D2177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197F7-78CF-40CD-A06D-FB368086C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21532-f6b1-4832-82cb-63badd083740"/>
    <ds:schemaRef ds:uri="0714ded7-0eec-40c3-8668-8e5cb77b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Lewzey</dc:creator>
  <cp:keywords/>
  <dc:description/>
  <cp:lastModifiedBy>Charlotte Wiseman</cp:lastModifiedBy>
  <cp:revision>2</cp:revision>
  <dcterms:created xsi:type="dcterms:W3CDTF">2023-06-22T12:26:00Z</dcterms:created>
  <dcterms:modified xsi:type="dcterms:W3CDTF">2023-06-22T12:26:00Z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0x010100FBC2C519DF4C9D4289D6A02B04CBE814</vt:lpwstr>
  </property>
  <property fmtid="{D5CDD505-2E9C-101B-9397-08002B2CF9AE}" pid="3" name="Order">
    <vt:r8>446400</vt:r8>
  </property>
</Properties>
</file>