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35D2" w14:textId="11707611" w:rsidR="00F56F8A" w:rsidRDefault="00F56F8A" w:rsidP="003E27B2">
      <w:pPr>
        <w:jc w:val="center"/>
        <w:rPr>
          <w:rStyle w:val="Heading1Char"/>
          <w:rFonts w:eastAsiaTheme="minorHAnsi" w:cs="Foco"/>
        </w:rPr>
      </w:pPr>
      <w:r w:rsidRPr="00B715F1">
        <w:rPr>
          <w:rStyle w:val="Heading1Char"/>
          <w:rFonts w:eastAsiaTheme="minorHAnsi" w:cs="Foco"/>
        </w:rPr>
        <w:t>Course Application Form</w:t>
      </w:r>
    </w:p>
    <w:p w14:paraId="226E20BA" w14:textId="4D62B94C" w:rsidR="005D2DEC" w:rsidRDefault="008F3E04" w:rsidP="00F56F8A">
      <w:pPr>
        <w:jc w:val="center"/>
        <w:rPr>
          <w:rStyle w:val="Heading1Char"/>
          <w:rFonts w:eastAsiaTheme="minorHAnsi" w:cs="Foco"/>
        </w:rPr>
      </w:pPr>
      <w:r>
        <w:rPr>
          <w:rStyle w:val="Heading1Char"/>
          <w:rFonts w:eastAsiaTheme="minorHAnsi" w:cs="Foco"/>
        </w:rPr>
        <w:t>Children</w:t>
      </w:r>
      <w:r w:rsidR="00D67D5A">
        <w:rPr>
          <w:rStyle w:val="Heading1Char"/>
          <w:rFonts w:eastAsiaTheme="minorHAnsi" w:cs="Foco"/>
        </w:rPr>
        <w:t xml:space="preserve"> &amp; Grief </w:t>
      </w:r>
      <w:r w:rsidR="002700FF">
        <w:rPr>
          <w:rStyle w:val="Heading1Char"/>
          <w:rFonts w:eastAsiaTheme="minorHAnsi" w:cs="Foco"/>
        </w:rPr>
        <w:t>£</w:t>
      </w:r>
      <w:r w:rsidR="006B2D73">
        <w:rPr>
          <w:rStyle w:val="Heading1Char"/>
          <w:rFonts w:eastAsiaTheme="minorHAnsi" w:cs="Foco"/>
        </w:rPr>
        <w:t>15</w:t>
      </w:r>
      <w:r>
        <w:rPr>
          <w:rStyle w:val="Heading1Char"/>
          <w:rFonts w:eastAsiaTheme="minorHAnsi" w:cs="Foco"/>
        </w:rPr>
        <w:t>0</w:t>
      </w:r>
    </w:p>
    <w:p w14:paraId="077307C6" w14:textId="24A2FD60" w:rsidR="00302904" w:rsidRPr="00B715F1" w:rsidRDefault="00C62B63" w:rsidP="00F56F8A">
      <w:pPr>
        <w:jc w:val="center"/>
        <w:rPr>
          <w:rStyle w:val="Heading1Char"/>
          <w:rFonts w:eastAsiaTheme="minorHAnsi" w:cs="Foco"/>
        </w:rPr>
      </w:pPr>
      <w:r>
        <w:rPr>
          <w:rStyle w:val="Heading1Char"/>
          <w:rFonts w:eastAsiaTheme="minorHAnsi" w:cs="Foco"/>
        </w:rPr>
        <w:t xml:space="preserve">Date: </w:t>
      </w:r>
      <w:r w:rsidR="007B6123">
        <w:rPr>
          <w:rStyle w:val="Heading1Char"/>
          <w:rFonts w:eastAsiaTheme="minorHAnsi" w:cs="Foco"/>
        </w:rPr>
        <w:t>26</w:t>
      </w:r>
      <w:r w:rsidR="003E27B2">
        <w:rPr>
          <w:rStyle w:val="Heading1Char"/>
          <w:rFonts w:eastAsiaTheme="minorHAnsi" w:cs="Foco"/>
        </w:rPr>
        <w:t>/27</w:t>
      </w:r>
      <w:r w:rsidR="003E27B2" w:rsidRPr="003E27B2">
        <w:rPr>
          <w:rStyle w:val="Heading1Char"/>
          <w:rFonts w:eastAsiaTheme="minorHAnsi" w:cs="Foco"/>
          <w:vertAlign w:val="superscript"/>
        </w:rPr>
        <w:t>th</w:t>
      </w:r>
      <w:r w:rsidR="003E27B2">
        <w:rPr>
          <w:rStyle w:val="Heading1Char"/>
          <w:rFonts w:eastAsiaTheme="minorHAnsi" w:cs="Foco"/>
        </w:rPr>
        <w:t xml:space="preserve"> October</w:t>
      </w:r>
      <w:r w:rsidR="002F66F0">
        <w:rPr>
          <w:rStyle w:val="Heading1Char"/>
          <w:rFonts w:eastAsiaTheme="minorHAnsi" w:cs="Foco"/>
        </w:rPr>
        <w:t xml:space="preserve"> 10am-</w:t>
      </w:r>
      <w:r w:rsidR="00EA1A23">
        <w:rPr>
          <w:rStyle w:val="Heading1Char"/>
          <w:rFonts w:eastAsiaTheme="minorHAnsi" w:cs="Foco"/>
        </w:rPr>
        <w:t>5</w:t>
      </w:r>
      <w:r w:rsidR="002F66F0">
        <w:rPr>
          <w:rStyle w:val="Heading1Char"/>
          <w:rFonts w:eastAsiaTheme="minorHAnsi" w:cs="Foco"/>
        </w:rPr>
        <w:t xml:space="preserve">pm </w:t>
      </w:r>
    </w:p>
    <w:p w14:paraId="4B81C33B" w14:textId="77777777" w:rsidR="00F56F8A" w:rsidRPr="00B715F1" w:rsidRDefault="00F56F8A" w:rsidP="00F56F8A">
      <w:pPr>
        <w:rPr>
          <w:rFonts w:cs="Foco"/>
          <w:sz w:val="16"/>
          <w:szCs w:val="16"/>
        </w:rPr>
      </w:pPr>
    </w:p>
    <w:p w14:paraId="64E007DC" w14:textId="77777777" w:rsidR="00F56F8A" w:rsidRPr="00B715F1" w:rsidRDefault="00F56F8A" w:rsidP="00F56F8A">
      <w:pPr>
        <w:rPr>
          <w:rFonts w:cs="Foco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3270"/>
        <w:gridCol w:w="5299"/>
      </w:tblGrid>
      <w:tr w:rsidR="00F56F8A" w:rsidRPr="00B715F1" w14:paraId="19DCD6E7" w14:textId="77777777" w:rsidTr="000332D4">
        <w:trPr>
          <w:jc w:val="center"/>
        </w:trPr>
        <w:tc>
          <w:tcPr>
            <w:tcW w:w="10800" w:type="dxa"/>
            <w:gridSpan w:val="3"/>
          </w:tcPr>
          <w:p w14:paraId="019A5C8A" w14:textId="77777777" w:rsidR="00F56F8A" w:rsidRPr="00B715F1" w:rsidRDefault="00F56F8A" w:rsidP="000332D4">
            <w:pPr>
              <w:pStyle w:val="BodyText"/>
              <w:rPr>
                <w:rFonts w:ascii="Foco" w:hAnsi="Foco" w:cs="Foco"/>
                <w:b/>
              </w:rPr>
            </w:pPr>
            <w:r w:rsidRPr="00B715F1">
              <w:rPr>
                <w:rFonts w:ascii="Foco" w:hAnsi="Foco" w:cs="Foco"/>
                <w:b/>
              </w:rPr>
              <w:t>Personal Information:</w:t>
            </w:r>
          </w:p>
        </w:tc>
      </w:tr>
      <w:tr w:rsidR="00F56F8A" w:rsidRPr="00B715F1" w14:paraId="3A6334FA" w14:textId="77777777" w:rsidTr="000332D4">
        <w:trPr>
          <w:trHeight w:val="333"/>
          <w:jc w:val="center"/>
        </w:trPr>
        <w:tc>
          <w:tcPr>
            <w:tcW w:w="5501" w:type="dxa"/>
            <w:gridSpan w:val="2"/>
          </w:tcPr>
          <w:p w14:paraId="482D1B4F" w14:textId="519078B3" w:rsidR="00F56F8A" w:rsidRPr="00B715F1" w:rsidRDefault="00F56F8A" w:rsidP="000332D4">
            <w:pPr>
              <w:pStyle w:val="Normalno6space"/>
              <w:tabs>
                <w:tab w:val="right" w:pos="5188"/>
              </w:tabs>
              <w:rPr>
                <w:rFonts w:ascii="Foco" w:hAnsi="Foco" w:cs="Foco"/>
                <w:u w:val="dotted"/>
              </w:rPr>
            </w:pPr>
            <w:r w:rsidRPr="00B715F1">
              <w:rPr>
                <w:rFonts w:ascii="Foco" w:hAnsi="Foco" w:cs="Foco"/>
              </w:rPr>
              <w:t xml:space="preserve">Title:   </w:t>
            </w:r>
          </w:p>
        </w:tc>
        <w:tc>
          <w:tcPr>
            <w:tcW w:w="5299" w:type="dxa"/>
          </w:tcPr>
          <w:p w14:paraId="057D7E4E" w14:textId="6641FBBB" w:rsidR="00F56F8A" w:rsidRPr="00B715F1" w:rsidRDefault="00F56F8A" w:rsidP="00CC6838">
            <w:pPr>
              <w:tabs>
                <w:tab w:val="right" w:pos="5017"/>
                <w:tab w:val="right" w:pos="5088"/>
              </w:tabs>
              <w:rPr>
                <w:rFonts w:cs="Foco"/>
              </w:rPr>
            </w:pPr>
            <w:r w:rsidRPr="00B715F1">
              <w:rPr>
                <w:rFonts w:cs="Foco"/>
              </w:rPr>
              <w:t>E-mail</w:t>
            </w:r>
            <w:r w:rsidR="00CC6838">
              <w:rPr>
                <w:rFonts w:cs="Foco"/>
              </w:rPr>
              <w:t>:</w:t>
            </w:r>
          </w:p>
        </w:tc>
      </w:tr>
      <w:tr w:rsidR="00F56F8A" w:rsidRPr="00B715F1" w14:paraId="14A23AE1" w14:textId="77777777" w:rsidTr="000332D4">
        <w:trPr>
          <w:trHeight w:val="285"/>
          <w:jc w:val="center"/>
        </w:trPr>
        <w:tc>
          <w:tcPr>
            <w:tcW w:w="5501" w:type="dxa"/>
            <w:gridSpan w:val="2"/>
          </w:tcPr>
          <w:p w14:paraId="0AF42EF8" w14:textId="351ED4E6" w:rsidR="00F56F8A" w:rsidRPr="00B715F1" w:rsidRDefault="00F56F8A" w:rsidP="000332D4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Surname:   </w:t>
            </w:r>
          </w:p>
        </w:tc>
        <w:tc>
          <w:tcPr>
            <w:tcW w:w="5299" w:type="dxa"/>
          </w:tcPr>
          <w:p w14:paraId="54BA92E5" w14:textId="2BC0799F" w:rsidR="00F56F8A" w:rsidRPr="00B715F1" w:rsidRDefault="00F56F8A" w:rsidP="000332D4">
            <w:pPr>
              <w:pStyle w:val="Normalno6space"/>
              <w:tabs>
                <w:tab w:val="right" w:pos="4922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Telephone Number:  </w:t>
            </w:r>
          </w:p>
        </w:tc>
      </w:tr>
      <w:tr w:rsidR="00F56F8A" w:rsidRPr="00B715F1" w14:paraId="0D9EF493" w14:textId="77777777" w:rsidTr="000332D4">
        <w:trPr>
          <w:trHeight w:val="540"/>
          <w:jc w:val="center"/>
        </w:trPr>
        <w:tc>
          <w:tcPr>
            <w:tcW w:w="5501" w:type="dxa"/>
            <w:gridSpan w:val="2"/>
          </w:tcPr>
          <w:p w14:paraId="2EB97B7E" w14:textId="6098369F" w:rsidR="00F56F8A" w:rsidRPr="00B715F1" w:rsidRDefault="00F56F8A" w:rsidP="000332D4">
            <w:pPr>
              <w:pStyle w:val="Normalno6space"/>
              <w:tabs>
                <w:tab w:val="right" w:pos="5188"/>
              </w:tabs>
              <w:ind w:right="7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First Name:   </w:t>
            </w:r>
          </w:p>
        </w:tc>
        <w:tc>
          <w:tcPr>
            <w:tcW w:w="5299" w:type="dxa"/>
          </w:tcPr>
          <w:p w14:paraId="1CC35BA1" w14:textId="0D6E8E0F" w:rsidR="00F56F8A" w:rsidRPr="00B715F1" w:rsidRDefault="00F56F8A" w:rsidP="000332D4">
            <w:pPr>
              <w:pStyle w:val="Normalno6space"/>
              <w:tabs>
                <w:tab w:val="right" w:pos="4922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>Job Title:</w:t>
            </w:r>
            <w:r w:rsidR="00EB6F39">
              <w:rPr>
                <w:rFonts w:ascii="Foco" w:hAnsi="Foco" w:cs="Foco"/>
              </w:rPr>
              <w:t xml:space="preserve"> </w:t>
            </w:r>
          </w:p>
        </w:tc>
      </w:tr>
      <w:tr w:rsidR="00F56F8A" w:rsidRPr="00B715F1" w14:paraId="4462AF10" w14:textId="77777777" w:rsidTr="000332D4">
        <w:trPr>
          <w:trHeight w:val="240"/>
          <w:jc w:val="center"/>
        </w:trPr>
        <w:tc>
          <w:tcPr>
            <w:tcW w:w="5501" w:type="dxa"/>
            <w:gridSpan w:val="2"/>
          </w:tcPr>
          <w:p w14:paraId="7B3EBC0F" w14:textId="2B792C5F" w:rsidR="00EB6F39" w:rsidRDefault="00F56F8A" w:rsidP="00EB6F39">
            <w:pPr>
              <w:tabs>
                <w:tab w:val="right" w:pos="4287"/>
                <w:tab w:val="left" w:pos="5137"/>
              </w:tabs>
            </w:pPr>
            <w:r w:rsidRPr="00B715F1">
              <w:rPr>
                <w:rFonts w:cs="Foco"/>
              </w:rPr>
              <w:t xml:space="preserve">Organisation:   </w:t>
            </w:r>
          </w:p>
          <w:p w14:paraId="26197103" w14:textId="30C18728" w:rsidR="00F56F8A" w:rsidRPr="00B715F1" w:rsidRDefault="00F56F8A" w:rsidP="000332D4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</w:p>
        </w:tc>
        <w:tc>
          <w:tcPr>
            <w:tcW w:w="5299" w:type="dxa"/>
            <w:vMerge w:val="restart"/>
          </w:tcPr>
          <w:p w14:paraId="3911501D" w14:textId="6606BFE1" w:rsidR="00F56F8A" w:rsidRPr="00B715F1" w:rsidRDefault="00F56F8A" w:rsidP="000332D4">
            <w:pPr>
              <w:pStyle w:val="Normalno6space"/>
              <w:tabs>
                <w:tab w:val="right" w:pos="4907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Dietary requirements:   </w:t>
            </w:r>
          </w:p>
          <w:p w14:paraId="683B4213" w14:textId="77777777" w:rsidR="00F56F8A" w:rsidRPr="00B715F1" w:rsidRDefault="00F56F8A" w:rsidP="000332D4">
            <w:pPr>
              <w:pStyle w:val="Normalno6space"/>
              <w:tabs>
                <w:tab w:val="right" w:pos="4907"/>
              </w:tabs>
              <w:rPr>
                <w:rFonts w:ascii="Foco" w:hAnsi="Foco" w:cs="Foco"/>
                <w:u w:val="dotted"/>
              </w:rPr>
            </w:pPr>
          </w:p>
        </w:tc>
      </w:tr>
      <w:tr w:rsidR="00F56F8A" w:rsidRPr="00B715F1" w14:paraId="71E6C198" w14:textId="77777777" w:rsidTr="000332D4">
        <w:trPr>
          <w:trHeight w:val="315"/>
          <w:jc w:val="center"/>
        </w:trPr>
        <w:tc>
          <w:tcPr>
            <w:tcW w:w="5501" w:type="dxa"/>
            <w:gridSpan w:val="2"/>
          </w:tcPr>
          <w:p w14:paraId="18E2E2B0" w14:textId="01C4AC06" w:rsidR="00F56F8A" w:rsidRPr="00B715F1" w:rsidRDefault="00F56F8A" w:rsidP="000332D4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Address: </w:t>
            </w:r>
          </w:p>
        </w:tc>
        <w:tc>
          <w:tcPr>
            <w:tcW w:w="5299" w:type="dxa"/>
            <w:vMerge/>
            <w:tcBorders>
              <w:bottom w:val="single" w:sz="4" w:space="0" w:color="auto"/>
            </w:tcBorders>
          </w:tcPr>
          <w:p w14:paraId="531F46AA" w14:textId="77777777" w:rsidR="00F56F8A" w:rsidRPr="00B715F1" w:rsidRDefault="00F56F8A" w:rsidP="000332D4">
            <w:pPr>
              <w:pStyle w:val="Normalno6space"/>
              <w:tabs>
                <w:tab w:val="right" w:pos="4907"/>
              </w:tabs>
              <w:rPr>
                <w:rFonts w:ascii="Foco" w:hAnsi="Foco" w:cs="Foco"/>
              </w:rPr>
            </w:pPr>
          </w:p>
        </w:tc>
      </w:tr>
      <w:tr w:rsidR="00F56F8A" w:rsidRPr="00B715F1" w14:paraId="140F4B55" w14:textId="77777777" w:rsidTr="000332D4">
        <w:trPr>
          <w:trHeight w:val="375"/>
          <w:jc w:val="center"/>
        </w:trPr>
        <w:tc>
          <w:tcPr>
            <w:tcW w:w="5501" w:type="dxa"/>
            <w:gridSpan w:val="2"/>
          </w:tcPr>
          <w:p w14:paraId="3C9DDC41" w14:textId="6B9BDF81" w:rsidR="00F56F8A" w:rsidRPr="00B715F1" w:rsidRDefault="00F56F8A" w:rsidP="000332D4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Town:   </w:t>
            </w:r>
          </w:p>
        </w:tc>
        <w:tc>
          <w:tcPr>
            <w:tcW w:w="5299" w:type="dxa"/>
            <w:tcBorders>
              <w:bottom w:val="nil"/>
            </w:tcBorders>
          </w:tcPr>
          <w:p w14:paraId="0F178328" w14:textId="56FBD93E" w:rsidR="00F56F8A" w:rsidRPr="00B715F1" w:rsidRDefault="00F56F8A" w:rsidP="000332D4">
            <w:pPr>
              <w:pStyle w:val="Normalno6space"/>
              <w:tabs>
                <w:tab w:val="right" w:pos="4907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Special needs to aid training:  </w:t>
            </w:r>
          </w:p>
        </w:tc>
      </w:tr>
      <w:tr w:rsidR="00F56F8A" w:rsidRPr="00B715F1" w14:paraId="5666EEED" w14:textId="77777777" w:rsidTr="000332D4">
        <w:trPr>
          <w:trHeight w:val="390"/>
          <w:jc w:val="center"/>
        </w:trPr>
        <w:tc>
          <w:tcPr>
            <w:tcW w:w="5501" w:type="dxa"/>
            <w:gridSpan w:val="2"/>
          </w:tcPr>
          <w:p w14:paraId="29C9BF64" w14:textId="70B7B672" w:rsidR="00F56F8A" w:rsidRPr="00B715F1" w:rsidRDefault="00F56F8A" w:rsidP="000332D4">
            <w:pPr>
              <w:pStyle w:val="Normalno6space"/>
              <w:tabs>
                <w:tab w:val="right" w:pos="5188"/>
              </w:tabs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>County:</w:t>
            </w:r>
          </w:p>
        </w:tc>
        <w:tc>
          <w:tcPr>
            <w:tcW w:w="5299" w:type="dxa"/>
            <w:vMerge w:val="restart"/>
            <w:tcBorders>
              <w:top w:val="nil"/>
            </w:tcBorders>
          </w:tcPr>
          <w:p w14:paraId="3BC02C0E" w14:textId="77777777" w:rsidR="00F56F8A" w:rsidRPr="00B715F1" w:rsidRDefault="00F56F8A" w:rsidP="000332D4">
            <w:pPr>
              <w:pStyle w:val="Normalno6space"/>
              <w:tabs>
                <w:tab w:val="right" w:pos="4907"/>
              </w:tabs>
              <w:rPr>
                <w:rFonts w:ascii="Foco" w:hAnsi="Foco" w:cs="Foco"/>
              </w:rPr>
            </w:pPr>
          </w:p>
        </w:tc>
      </w:tr>
      <w:tr w:rsidR="00F56F8A" w:rsidRPr="00B715F1" w14:paraId="7A300E3A" w14:textId="77777777" w:rsidTr="000332D4">
        <w:trPr>
          <w:trHeight w:val="387"/>
          <w:jc w:val="center"/>
        </w:trPr>
        <w:tc>
          <w:tcPr>
            <w:tcW w:w="5501" w:type="dxa"/>
            <w:gridSpan w:val="2"/>
          </w:tcPr>
          <w:p w14:paraId="45E8CBC5" w14:textId="3D6F75C5" w:rsidR="00F56F8A" w:rsidRPr="003D601A" w:rsidRDefault="00F56F8A" w:rsidP="003D601A">
            <w:pPr>
              <w:tabs>
                <w:tab w:val="right" w:pos="4287"/>
                <w:tab w:val="left" w:pos="5137"/>
              </w:tabs>
            </w:pPr>
            <w:r w:rsidRPr="00B715F1">
              <w:rPr>
                <w:rFonts w:cs="Foco"/>
              </w:rPr>
              <w:t>Post Code:</w:t>
            </w:r>
            <w:r w:rsidR="003D601A">
              <w:t xml:space="preserve"> </w:t>
            </w:r>
          </w:p>
        </w:tc>
        <w:tc>
          <w:tcPr>
            <w:tcW w:w="5299" w:type="dxa"/>
            <w:vMerge/>
          </w:tcPr>
          <w:p w14:paraId="0EDE1DF6" w14:textId="77777777" w:rsidR="00F56F8A" w:rsidRPr="00B715F1" w:rsidRDefault="00F56F8A" w:rsidP="000332D4">
            <w:pPr>
              <w:pStyle w:val="Normalno6space"/>
              <w:tabs>
                <w:tab w:val="right" w:pos="4907"/>
              </w:tabs>
              <w:rPr>
                <w:rFonts w:ascii="Foco" w:hAnsi="Foco" w:cs="Foco"/>
                <w:u w:val="dotted"/>
              </w:rPr>
            </w:pPr>
          </w:p>
        </w:tc>
      </w:tr>
      <w:tr w:rsidR="00F56F8A" w:rsidRPr="00B715F1" w14:paraId="0DE353BE" w14:textId="77777777" w:rsidTr="000332D4">
        <w:trPr>
          <w:trHeight w:val="476"/>
          <w:jc w:val="center"/>
        </w:trPr>
        <w:tc>
          <w:tcPr>
            <w:tcW w:w="10800" w:type="dxa"/>
            <w:gridSpan w:val="3"/>
          </w:tcPr>
          <w:p w14:paraId="3B24CD43" w14:textId="77777777" w:rsidR="00F56F8A" w:rsidRPr="00B715F1" w:rsidRDefault="00F56F8A" w:rsidP="000332D4">
            <w:pPr>
              <w:pStyle w:val="Normalno6space"/>
              <w:rPr>
                <w:rFonts w:ascii="Foco" w:hAnsi="Foco" w:cs="Foco"/>
                <w:b/>
                <w:u w:val="single"/>
              </w:rPr>
            </w:pPr>
            <w:proofErr w:type="gramStart"/>
            <w:r w:rsidRPr="00B715F1">
              <w:rPr>
                <w:rFonts w:ascii="Foco" w:hAnsi="Foco" w:cs="Foco"/>
                <w:b/>
                <w:sz w:val="28"/>
                <w:szCs w:val="28"/>
                <w:u w:val="single"/>
              </w:rPr>
              <w:t>Payment  Methods</w:t>
            </w:r>
            <w:proofErr w:type="gramEnd"/>
            <w:r w:rsidRPr="00B715F1">
              <w:rPr>
                <w:rFonts w:ascii="Foco" w:hAnsi="Foco" w:cs="Foco"/>
                <w:sz w:val="28"/>
                <w:szCs w:val="28"/>
              </w:rPr>
              <w:t>:</w:t>
            </w:r>
            <w:r w:rsidRPr="00B715F1">
              <w:rPr>
                <w:rFonts w:ascii="Foco" w:hAnsi="Foco" w:cs="Foco"/>
              </w:rPr>
              <w:t xml:space="preserve">  Please place an </w:t>
            </w:r>
            <w:r w:rsidRPr="00B715F1">
              <w:rPr>
                <w:rFonts w:ascii="Foco" w:hAnsi="Foco" w:cs="Foco"/>
                <w:b/>
              </w:rPr>
              <w:t>X</w:t>
            </w:r>
            <w:r w:rsidRPr="00B715F1">
              <w:rPr>
                <w:rFonts w:ascii="Foco" w:hAnsi="Foco" w:cs="Foco"/>
              </w:rPr>
              <w:t xml:space="preserve"> in the box to indicate your preferred payment method:</w:t>
            </w:r>
          </w:p>
        </w:tc>
      </w:tr>
      <w:tr w:rsidR="00F56F8A" w:rsidRPr="00B715F1" w14:paraId="11C483F4" w14:textId="77777777" w:rsidTr="000332D4">
        <w:trPr>
          <w:trHeight w:val="569"/>
          <w:jc w:val="center"/>
        </w:trPr>
        <w:tc>
          <w:tcPr>
            <w:tcW w:w="2231" w:type="dxa"/>
          </w:tcPr>
          <w:p w14:paraId="65104FAD" w14:textId="77777777" w:rsidR="00F56F8A" w:rsidRPr="00B715F1" w:rsidRDefault="00F56F8A" w:rsidP="000332D4">
            <w:pPr>
              <w:pStyle w:val="Normalno6space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209748E" wp14:editId="2FC9339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8890" t="7620" r="1016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CF104" w14:textId="77777777" w:rsidR="00F56F8A" w:rsidRPr="00801567" w:rsidRDefault="00F56F8A" w:rsidP="00F56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97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15pt;margin-top:1.75pt;width:9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">
                      <v:textbox>
                        <w:txbxContent>
                          <w:p w14:paraId="2F9CF104" w14:textId="77777777" w:rsidR="00F56F8A" w:rsidRPr="00801567" w:rsidRDefault="00F56F8A" w:rsidP="00F56F8A"/>
                        </w:txbxContent>
                      </v:textbox>
                    </v:shape>
                  </w:pict>
                </mc:Fallback>
              </mc:AlternateContent>
            </w:r>
            <w:r w:rsidRPr="00B715F1">
              <w:rPr>
                <w:rFonts w:ascii="Foco" w:hAnsi="Foco" w:cs="Foco"/>
              </w:rPr>
              <w:t xml:space="preserve">     By BACS</w:t>
            </w:r>
          </w:p>
        </w:tc>
        <w:tc>
          <w:tcPr>
            <w:tcW w:w="8569" w:type="dxa"/>
            <w:gridSpan w:val="2"/>
          </w:tcPr>
          <w:p w14:paraId="3DCD8DC5" w14:textId="77777777" w:rsidR="00F56F8A" w:rsidRPr="00B715F1" w:rsidRDefault="00F56F8A" w:rsidP="000332D4">
            <w:pPr>
              <w:pStyle w:val="Normalno6space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>An Invoice will be mailed to you with the BACS details and Reference Number.</w:t>
            </w:r>
          </w:p>
        </w:tc>
      </w:tr>
      <w:tr w:rsidR="00F56F8A" w:rsidRPr="00B715F1" w14:paraId="3F6BEE47" w14:textId="77777777" w:rsidTr="000332D4">
        <w:trPr>
          <w:trHeight w:val="416"/>
          <w:jc w:val="center"/>
        </w:trPr>
        <w:tc>
          <w:tcPr>
            <w:tcW w:w="2231" w:type="dxa"/>
          </w:tcPr>
          <w:p w14:paraId="3B06E2C2" w14:textId="77777777" w:rsidR="00F56F8A" w:rsidRPr="00B715F1" w:rsidRDefault="00F56F8A" w:rsidP="000332D4">
            <w:pPr>
              <w:pStyle w:val="Normalno6space"/>
              <w:rPr>
                <w:rFonts w:ascii="Foco" w:hAnsi="Foco" w:cs="Foco"/>
                <w:b/>
                <w:u w:val="single"/>
              </w:rPr>
            </w:pPr>
            <w:r w:rsidRPr="00B715F1">
              <w:rPr>
                <w:rFonts w:ascii="Foco" w:hAnsi="Foco" w:cs="Foco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4CD170C" wp14:editId="5AFA16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8890" t="5715" r="10160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024A4" w14:textId="77777777" w:rsidR="00F56F8A" w:rsidRPr="00801567" w:rsidRDefault="00F56F8A" w:rsidP="00F56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170C" id="Text Box 3" o:spid="_x0000_s1027" type="#_x0000_t202" style="position:absolute;margin-left:-.15pt;margin-top:2.65pt;width:9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">
                      <v:textbox>
                        <w:txbxContent>
                          <w:p w14:paraId="7B5024A4" w14:textId="77777777" w:rsidR="00F56F8A" w:rsidRPr="00801567" w:rsidRDefault="00F56F8A" w:rsidP="00F56F8A"/>
                        </w:txbxContent>
                      </v:textbox>
                    </v:shape>
                  </w:pict>
                </mc:Fallback>
              </mc:AlternateContent>
            </w:r>
            <w:r w:rsidRPr="00B715F1">
              <w:rPr>
                <w:rFonts w:ascii="Foco" w:hAnsi="Foco" w:cs="Foco"/>
              </w:rPr>
              <w:t xml:space="preserve">     By Invoice</w:t>
            </w:r>
          </w:p>
        </w:tc>
        <w:tc>
          <w:tcPr>
            <w:tcW w:w="8569" w:type="dxa"/>
            <w:gridSpan w:val="2"/>
          </w:tcPr>
          <w:p w14:paraId="12361262" w14:textId="77777777" w:rsidR="00F56F8A" w:rsidRPr="00B715F1" w:rsidRDefault="00F56F8A" w:rsidP="000332D4">
            <w:pPr>
              <w:pStyle w:val="Normalno6space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An Invoice will be </w:t>
            </w:r>
            <w:r w:rsidRPr="00B715F1">
              <w:rPr>
                <w:rFonts w:ascii="Foco" w:hAnsi="Foco" w:cs="Foco"/>
                <w:b/>
              </w:rPr>
              <w:t>e-mailed</w:t>
            </w:r>
            <w:r w:rsidRPr="00B715F1">
              <w:rPr>
                <w:rFonts w:ascii="Foco" w:hAnsi="Foco" w:cs="Foco"/>
              </w:rPr>
              <w:t xml:space="preserve"> to you unless otherwise requested.</w:t>
            </w:r>
          </w:p>
        </w:tc>
      </w:tr>
      <w:tr w:rsidR="00F56F8A" w:rsidRPr="00B715F1" w14:paraId="70C1803B" w14:textId="77777777" w:rsidTr="000332D4">
        <w:trPr>
          <w:trHeight w:val="550"/>
          <w:jc w:val="center"/>
        </w:trPr>
        <w:tc>
          <w:tcPr>
            <w:tcW w:w="2231" w:type="dxa"/>
          </w:tcPr>
          <w:p w14:paraId="2AA0E7DF" w14:textId="77777777" w:rsidR="00F56F8A" w:rsidRPr="00B715F1" w:rsidRDefault="00F56F8A" w:rsidP="000332D4">
            <w:pPr>
              <w:pStyle w:val="Normalno6space"/>
              <w:rPr>
                <w:rFonts w:ascii="Foco" w:hAnsi="Foco" w:cs="Foco"/>
                <w:noProof/>
              </w:rPr>
            </w:pPr>
            <w:r w:rsidRPr="00B715F1">
              <w:rPr>
                <w:rFonts w:ascii="Foco" w:hAnsi="Foco" w:cs="Foco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3D2E78" wp14:editId="112C9D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8890" t="11430" r="10160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73313" w14:textId="77777777" w:rsidR="00F56F8A" w:rsidRPr="00AF03F1" w:rsidRDefault="00F56F8A" w:rsidP="00F56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D2E78" id="Text Box 2" o:spid="_x0000_s1028" type="#_x0000_t202" style="position:absolute;margin-left:-.15pt;margin-top:2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J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">
                      <v:textbox>
                        <w:txbxContent>
                          <w:p w14:paraId="64573313" w14:textId="77777777" w:rsidR="00F56F8A" w:rsidRPr="00AF03F1" w:rsidRDefault="00F56F8A" w:rsidP="00F56F8A"/>
                        </w:txbxContent>
                      </v:textbox>
                    </v:shape>
                  </w:pict>
                </mc:Fallback>
              </mc:AlternateContent>
            </w:r>
            <w:r w:rsidRPr="00B715F1">
              <w:rPr>
                <w:rFonts w:ascii="Foco" w:hAnsi="Foco" w:cs="Foco"/>
                <w:noProof/>
              </w:rPr>
              <w:t xml:space="preserve">     By Credit Card</w:t>
            </w:r>
          </w:p>
        </w:tc>
        <w:tc>
          <w:tcPr>
            <w:tcW w:w="8569" w:type="dxa"/>
            <w:gridSpan w:val="2"/>
          </w:tcPr>
          <w:p w14:paraId="79EC13D3" w14:textId="77777777" w:rsidR="00F56F8A" w:rsidRPr="00B715F1" w:rsidRDefault="00F56F8A" w:rsidP="000332D4">
            <w:pPr>
              <w:pStyle w:val="Normalno6space"/>
              <w:rPr>
                <w:rFonts w:ascii="Foco" w:hAnsi="Foco" w:cs="Foco"/>
              </w:rPr>
            </w:pPr>
            <w:r w:rsidRPr="00B715F1">
              <w:rPr>
                <w:rFonts w:ascii="Foco" w:hAnsi="Foco" w:cs="Foco"/>
              </w:rPr>
              <w:t xml:space="preserve">Once invoice </w:t>
            </w:r>
            <w:proofErr w:type="gramStart"/>
            <w:r w:rsidRPr="00B715F1">
              <w:rPr>
                <w:rFonts w:ascii="Foco" w:hAnsi="Foco" w:cs="Foco"/>
              </w:rPr>
              <w:t>received</w:t>
            </w:r>
            <w:proofErr w:type="gramEnd"/>
            <w:r w:rsidRPr="00B715F1">
              <w:rPr>
                <w:rFonts w:ascii="Foco" w:hAnsi="Foco" w:cs="Foco"/>
              </w:rPr>
              <w:t xml:space="preserve"> please contact us for details on how to action payment by credit card.</w:t>
            </w:r>
          </w:p>
        </w:tc>
      </w:tr>
      <w:tr w:rsidR="00F56F8A" w:rsidRPr="00B715F1" w14:paraId="145D4F1A" w14:textId="77777777" w:rsidTr="000332D4">
        <w:trPr>
          <w:trHeight w:val="373"/>
          <w:jc w:val="center"/>
        </w:trPr>
        <w:tc>
          <w:tcPr>
            <w:tcW w:w="10800" w:type="dxa"/>
            <w:gridSpan w:val="3"/>
          </w:tcPr>
          <w:p w14:paraId="4A615DEE" w14:textId="77777777" w:rsidR="00F56F8A" w:rsidRPr="00B715F1" w:rsidRDefault="00F56F8A" w:rsidP="000332D4">
            <w:pPr>
              <w:pStyle w:val="Normalno6space"/>
              <w:tabs>
                <w:tab w:val="right" w:pos="2128"/>
              </w:tabs>
              <w:spacing w:after="0"/>
              <w:rPr>
                <w:rFonts w:ascii="Foco" w:hAnsi="Foco" w:cs="Foco"/>
                <w:b/>
                <w:u w:val="single"/>
              </w:rPr>
            </w:pPr>
            <w:r w:rsidRPr="00B715F1">
              <w:rPr>
                <w:rFonts w:ascii="Foco" w:hAnsi="Foco" w:cs="Foco"/>
                <w:b/>
              </w:rPr>
              <w:t xml:space="preserve">Purchase Order Number: </w:t>
            </w:r>
            <w:r w:rsidRPr="00B715F1">
              <w:rPr>
                <w:rFonts w:ascii="Foco" w:hAnsi="Foco" w:cs="Foco"/>
                <w:sz w:val="16"/>
                <w:szCs w:val="16"/>
              </w:rPr>
              <w:t>(from your Finance Department)</w:t>
            </w:r>
            <w:r w:rsidRPr="00B715F1">
              <w:rPr>
                <w:rFonts w:ascii="Foco" w:hAnsi="Foco" w:cs="Foco"/>
                <w:b/>
              </w:rPr>
              <w:t xml:space="preserve">:  </w:t>
            </w:r>
          </w:p>
        </w:tc>
      </w:tr>
      <w:tr w:rsidR="00F56F8A" w:rsidRPr="00B715F1" w14:paraId="71CE966A" w14:textId="77777777" w:rsidTr="000332D4">
        <w:trPr>
          <w:trHeight w:val="973"/>
          <w:jc w:val="center"/>
        </w:trPr>
        <w:tc>
          <w:tcPr>
            <w:tcW w:w="10800" w:type="dxa"/>
            <w:gridSpan w:val="3"/>
          </w:tcPr>
          <w:p w14:paraId="5AB0518A" w14:textId="77777777" w:rsidR="00F56F8A" w:rsidRPr="00F56F8A" w:rsidRDefault="00F56F8A" w:rsidP="000332D4">
            <w:pPr>
              <w:pStyle w:val="Normalno6space"/>
              <w:tabs>
                <w:tab w:val="right" w:pos="2128"/>
              </w:tabs>
              <w:spacing w:after="0"/>
              <w:ind w:left="1773" w:hanging="1773"/>
              <w:rPr>
                <w:rFonts w:ascii="Foco" w:hAnsi="Foco" w:cs="Foco"/>
                <w:sz w:val="20"/>
                <w:szCs w:val="20"/>
              </w:rPr>
            </w:pPr>
            <w:r w:rsidRPr="00B715F1">
              <w:rPr>
                <w:rFonts w:ascii="Foco" w:hAnsi="Foco" w:cs="Foco"/>
                <w:b/>
                <w:sz w:val="28"/>
                <w:szCs w:val="28"/>
                <w:u w:val="single"/>
              </w:rPr>
              <w:t>Please note</w:t>
            </w:r>
            <w:r w:rsidRPr="00B715F1">
              <w:rPr>
                <w:rFonts w:ascii="Foco" w:hAnsi="Foco" w:cs="Foco"/>
                <w:b/>
                <w:sz w:val="28"/>
                <w:szCs w:val="28"/>
              </w:rPr>
              <w:t>:</w:t>
            </w:r>
            <w:r w:rsidRPr="00B715F1">
              <w:rPr>
                <w:rFonts w:ascii="Foco" w:hAnsi="Foco" w:cs="Foco"/>
                <w:b/>
                <w:sz w:val="28"/>
                <w:szCs w:val="28"/>
              </w:rPr>
              <w:tab/>
            </w:r>
            <w:r w:rsidRPr="00F56F8A">
              <w:rPr>
                <w:rFonts w:ascii="Foco" w:hAnsi="Foco" w:cs="Foco"/>
                <w:sz w:val="20"/>
                <w:szCs w:val="20"/>
              </w:rPr>
              <w:t>Refunds cannot be made if cancellation is within 48 hours (2 working days) of the course.</w:t>
            </w:r>
          </w:p>
          <w:p w14:paraId="393504B5" w14:textId="77777777" w:rsidR="00F56F8A" w:rsidRPr="00F56F8A" w:rsidRDefault="00F56F8A" w:rsidP="000332D4">
            <w:pPr>
              <w:pStyle w:val="Normalno6space"/>
              <w:tabs>
                <w:tab w:val="right" w:pos="2128"/>
              </w:tabs>
              <w:spacing w:after="0"/>
              <w:ind w:left="1773" w:hanging="1773"/>
              <w:rPr>
                <w:rFonts w:ascii="Foco" w:hAnsi="Foco" w:cs="Foco"/>
                <w:sz w:val="20"/>
                <w:szCs w:val="20"/>
              </w:rPr>
            </w:pPr>
            <w:r w:rsidRPr="00F56F8A">
              <w:rPr>
                <w:rFonts w:ascii="Foco" w:hAnsi="Foco" w:cs="Foco"/>
                <w:sz w:val="20"/>
                <w:szCs w:val="20"/>
              </w:rPr>
              <w:tab/>
              <w:t xml:space="preserve">The cost of the day includes lunch, </w:t>
            </w:r>
            <w:proofErr w:type="gramStart"/>
            <w:r w:rsidRPr="00F56F8A">
              <w:rPr>
                <w:rFonts w:ascii="Foco" w:hAnsi="Foco" w:cs="Foco"/>
                <w:sz w:val="20"/>
                <w:szCs w:val="20"/>
              </w:rPr>
              <w:t>morning</w:t>
            </w:r>
            <w:proofErr w:type="gramEnd"/>
            <w:r w:rsidRPr="00F56F8A">
              <w:rPr>
                <w:rFonts w:ascii="Foco" w:hAnsi="Foco" w:cs="Foco"/>
                <w:sz w:val="20"/>
                <w:szCs w:val="20"/>
              </w:rPr>
              <w:t xml:space="preserve"> and afternoon refreshments. </w:t>
            </w:r>
          </w:p>
          <w:p w14:paraId="42026AF8" w14:textId="77777777" w:rsidR="00F56F8A" w:rsidRPr="00B715F1" w:rsidRDefault="00F56F8A" w:rsidP="000332D4">
            <w:pPr>
              <w:pStyle w:val="Normalno6space"/>
              <w:tabs>
                <w:tab w:val="right" w:pos="2128"/>
              </w:tabs>
              <w:spacing w:after="0"/>
              <w:ind w:left="1773" w:hanging="1773"/>
              <w:rPr>
                <w:rFonts w:ascii="Foco" w:hAnsi="Foco" w:cs="Foco"/>
              </w:rPr>
            </w:pPr>
            <w:r w:rsidRPr="00F56F8A">
              <w:rPr>
                <w:rFonts w:ascii="Foco" w:hAnsi="Foco" w:cs="Foco"/>
                <w:sz w:val="20"/>
                <w:szCs w:val="20"/>
              </w:rPr>
              <w:tab/>
              <w:t xml:space="preserve">Once the application has been </w:t>
            </w:r>
            <w:proofErr w:type="gramStart"/>
            <w:r w:rsidRPr="00F56F8A">
              <w:rPr>
                <w:rFonts w:ascii="Foco" w:hAnsi="Foco" w:cs="Foco"/>
                <w:sz w:val="20"/>
                <w:szCs w:val="20"/>
              </w:rPr>
              <w:t>received</w:t>
            </w:r>
            <w:proofErr w:type="gramEnd"/>
            <w:r w:rsidRPr="00F56F8A">
              <w:rPr>
                <w:rFonts w:ascii="Foco" w:hAnsi="Foco" w:cs="Foco"/>
                <w:sz w:val="20"/>
                <w:szCs w:val="20"/>
              </w:rPr>
              <w:t xml:space="preserve"> we will invoice for payment.</w:t>
            </w:r>
          </w:p>
        </w:tc>
      </w:tr>
    </w:tbl>
    <w:p w14:paraId="1D6D570C" w14:textId="77777777" w:rsidR="00F56F8A" w:rsidRPr="00465DB3" w:rsidRDefault="00F56F8A" w:rsidP="00F56F8A">
      <w:pPr>
        <w:rPr>
          <w:rFonts w:cs="Foco"/>
          <w:bCs/>
          <w:sz w:val="16"/>
          <w:szCs w:val="16"/>
        </w:rPr>
      </w:pPr>
    </w:p>
    <w:p w14:paraId="612E16B6" w14:textId="77777777" w:rsidR="003E27B2" w:rsidRDefault="003E27B2" w:rsidP="00F56F8A">
      <w:pPr>
        <w:rPr>
          <w:rFonts w:cs="Foco"/>
          <w:b/>
        </w:rPr>
      </w:pPr>
    </w:p>
    <w:p w14:paraId="06B128A0" w14:textId="77777777" w:rsidR="00F56F8A" w:rsidRPr="00B715F1" w:rsidRDefault="00F56F8A" w:rsidP="00F56F8A">
      <w:pPr>
        <w:rPr>
          <w:rFonts w:cs="Foco"/>
        </w:rPr>
      </w:pPr>
      <w:r w:rsidRPr="00B715F1">
        <w:rPr>
          <w:rFonts w:cs="Foco"/>
          <w:b/>
        </w:rPr>
        <w:t>Send the completed booking form</w:t>
      </w:r>
      <w:r w:rsidRPr="00B715F1">
        <w:rPr>
          <w:rFonts w:cs="Foco"/>
        </w:rPr>
        <w:t xml:space="preserve">:  </w:t>
      </w:r>
    </w:p>
    <w:p w14:paraId="4DF8B8C7" w14:textId="6A3474E5" w:rsidR="00F56F8A" w:rsidRPr="00B715F1" w:rsidRDefault="00F56F8A" w:rsidP="00F56F8A">
      <w:pPr>
        <w:rPr>
          <w:rFonts w:cs="Foco"/>
        </w:rPr>
      </w:pPr>
      <w:r w:rsidRPr="00B715F1">
        <w:rPr>
          <w:rFonts w:cs="Foco"/>
          <w:b/>
        </w:rPr>
        <w:t>e-mail:</w:t>
      </w:r>
      <w:r w:rsidRPr="00B715F1">
        <w:rPr>
          <w:rFonts w:cs="Foco"/>
        </w:rPr>
        <w:t xml:space="preserve"> </w:t>
      </w:r>
      <w:hyperlink r:id="rId9" w:history="1">
        <w:r w:rsidRPr="00B715F1">
          <w:rPr>
            <w:rStyle w:val="Hyperlink"/>
            <w:rFonts w:cs="Foco"/>
          </w:rPr>
          <w:t>ldevelopment@havenshospices.org.uk</w:t>
        </w:r>
      </w:hyperlink>
      <w:r w:rsidRPr="00F56F8A">
        <w:rPr>
          <w:rStyle w:val="Hyperlink"/>
          <w:rFonts w:cs="Foco"/>
          <w:u w:val="none"/>
        </w:rPr>
        <w:tab/>
      </w:r>
      <w:r w:rsidRPr="00B715F1">
        <w:rPr>
          <w:rFonts w:cs="Foco"/>
          <w:b/>
        </w:rPr>
        <w:t>Tel:</w:t>
      </w:r>
      <w:r w:rsidRPr="00B715F1">
        <w:rPr>
          <w:rFonts w:cs="Foco"/>
        </w:rPr>
        <w:t xml:space="preserve"> 01702 556645 </w:t>
      </w:r>
    </w:p>
    <w:p w14:paraId="3BFB0BE8" w14:textId="63BAB395" w:rsidR="00F56F8A" w:rsidRDefault="00F56F8A" w:rsidP="00F56F8A">
      <w:pPr>
        <w:rPr>
          <w:sz w:val="18"/>
          <w:szCs w:val="18"/>
        </w:rPr>
      </w:pPr>
      <w:r w:rsidRPr="00D53209">
        <w:rPr>
          <w:sz w:val="18"/>
          <w:szCs w:val="18"/>
        </w:rPr>
        <w:t xml:space="preserve"> </w:t>
      </w:r>
    </w:p>
    <w:sectPr w:rsidR="00F56F8A" w:rsidSect="00B74333">
      <w:headerReference w:type="first" r:id="rId10"/>
      <w:footerReference w:type="first" r:id="rId11"/>
      <w:pgSz w:w="11900" w:h="16840" w:code="9"/>
      <w:pgMar w:top="1440" w:right="1440" w:bottom="1440" w:left="1440" w:header="2552" w:footer="2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2EF6" w14:textId="77777777" w:rsidR="00CB7527" w:rsidRDefault="00CB7527" w:rsidP="00835E6A">
      <w:r>
        <w:separator/>
      </w:r>
    </w:p>
  </w:endnote>
  <w:endnote w:type="continuationSeparator" w:id="0">
    <w:p w14:paraId="1FC5FD7F" w14:textId="77777777" w:rsidR="00CB7527" w:rsidRDefault="00CB7527" w:rsidP="00835E6A">
      <w:r>
        <w:continuationSeparator/>
      </w:r>
    </w:p>
  </w:endnote>
  <w:endnote w:type="continuationNotice" w:id="1">
    <w:p w14:paraId="0F41EED6" w14:textId="77777777" w:rsidR="00CB7527" w:rsidRDefault="00CB7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altName w:val="Calibri"/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DB05" w14:textId="689DF256" w:rsidR="00DF13F9" w:rsidRDefault="00DF13F9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FB97AC" wp14:editId="0E341B1A">
          <wp:simplePos x="0" y="0"/>
          <wp:positionH relativeFrom="column">
            <wp:posOffset>-914399</wp:posOffset>
          </wp:positionH>
          <wp:positionV relativeFrom="paragraph">
            <wp:posOffset>679990</wp:posOffset>
          </wp:positionV>
          <wp:extent cx="4982198" cy="9937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55"/>
                  <a:stretch/>
                </pic:blipFill>
                <pic:spPr bwMode="auto">
                  <a:xfrm>
                    <a:off x="0" y="0"/>
                    <a:ext cx="4983351" cy="994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3873" w14:textId="77777777" w:rsidR="00CB7527" w:rsidRDefault="00CB7527" w:rsidP="00835E6A">
      <w:r>
        <w:separator/>
      </w:r>
    </w:p>
  </w:footnote>
  <w:footnote w:type="continuationSeparator" w:id="0">
    <w:p w14:paraId="1B1C1B2D" w14:textId="77777777" w:rsidR="00CB7527" w:rsidRDefault="00CB7527" w:rsidP="00835E6A">
      <w:r>
        <w:continuationSeparator/>
      </w:r>
    </w:p>
  </w:footnote>
  <w:footnote w:type="continuationNotice" w:id="1">
    <w:p w14:paraId="054461D4" w14:textId="77777777" w:rsidR="00CB7527" w:rsidRDefault="00CB7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A01" w14:textId="11E2884C" w:rsidR="00DF13F9" w:rsidRDefault="00DF13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937A11" wp14:editId="2CFAFDAB">
          <wp:simplePos x="0" y="0"/>
          <wp:positionH relativeFrom="column">
            <wp:posOffset>-897308</wp:posOffset>
          </wp:positionH>
          <wp:positionV relativeFrom="paragraph">
            <wp:posOffset>-1360162</wp:posOffset>
          </wp:positionV>
          <wp:extent cx="7027767" cy="150069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767" cy="150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332D4"/>
    <w:rsid w:val="00035730"/>
    <w:rsid w:val="00040380"/>
    <w:rsid w:val="00041F99"/>
    <w:rsid w:val="00061DF8"/>
    <w:rsid w:val="000740C8"/>
    <w:rsid w:val="00091512"/>
    <w:rsid w:val="000E16A4"/>
    <w:rsid w:val="000F05F9"/>
    <w:rsid w:val="001A2CAE"/>
    <w:rsid w:val="002008DF"/>
    <w:rsid w:val="00234A88"/>
    <w:rsid w:val="00236281"/>
    <w:rsid w:val="0025162B"/>
    <w:rsid w:val="0026441D"/>
    <w:rsid w:val="002700FF"/>
    <w:rsid w:val="00277EFB"/>
    <w:rsid w:val="00286D2F"/>
    <w:rsid w:val="002A6951"/>
    <w:rsid w:val="002B0FC2"/>
    <w:rsid w:val="002C3D57"/>
    <w:rsid w:val="002F66F0"/>
    <w:rsid w:val="00302904"/>
    <w:rsid w:val="00372BB6"/>
    <w:rsid w:val="003D601A"/>
    <w:rsid w:val="003E27B2"/>
    <w:rsid w:val="003F0746"/>
    <w:rsid w:val="0040461B"/>
    <w:rsid w:val="00407F0C"/>
    <w:rsid w:val="00447F8B"/>
    <w:rsid w:val="0045216F"/>
    <w:rsid w:val="00490553"/>
    <w:rsid w:val="004C1DF8"/>
    <w:rsid w:val="004D1975"/>
    <w:rsid w:val="004E20CC"/>
    <w:rsid w:val="004F4A27"/>
    <w:rsid w:val="0056370A"/>
    <w:rsid w:val="00583127"/>
    <w:rsid w:val="005D2DEC"/>
    <w:rsid w:val="005D4B38"/>
    <w:rsid w:val="006127C8"/>
    <w:rsid w:val="00620B16"/>
    <w:rsid w:val="00634940"/>
    <w:rsid w:val="00663E75"/>
    <w:rsid w:val="00683891"/>
    <w:rsid w:val="006838BF"/>
    <w:rsid w:val="006B2D73"/>
    <w:rsid w:val="006C0569"/>
    <w:rsid w:val="006C78A9"/>
    <w:rsid w:val="006E7EDC"/>
    <w:rsid w:val="00714D1C"/>
    <w:rsid w:val="00785D2B"/>
    <w:rsid w:val="007B6123"/>
    <w:rsid w:val="007F2037"/>
    <w:rsid w:val="00835E6A"/>
    <w:rsid w:val="008B1C85"/>
    <w:rsid w:val="008F3E04"/>
    <w:rsid w:val="00974387"/>
    <w:rsid w:val="00977864"/>
    <w:rsid w:val="00994AD0"/>
    <w:rsid w:val="00A2370D"/>
    <w:rsid w:val="00A52532"/>
    <w:rsid w:val="00AA21F8"/>
    <w:rsid w:val="00AE0762"/>
    <w:rsid w:val="00B23924"/>
    <w:rsid w:val="00B55577"/>
    <w:rsid w:val="00B74333"/>
    <w:rsid w:val="00BA5986"/>
    <w:rsid w:val="00BB7FA9"/>
    <w:rsid w:val="00C007FC"/>
    <w:rsid w:val="00C1331A"/>
    <w:rsid w:val="00C14191"/>
    <w:rsid w:val="00C1670A"/>
    <w:rsid w:val="00C34052"/>
    <w:rsid w:val="00C51AE3"/>
    <w:rsid w:val="00C62B63"/>
    <w:rsid w:val="00C679A0"/>
    <w:rsid w:val="00CB7527"/>
    <w:rsid w:val="00CC6838"/>
    <w:rsid w:val="00CD01AE"/>
    <w:rsid w:val="00CF44F4"/>
    <w:rsid w:val="00D1075F"/>
    <w:rsid w:val="00D11507"/>
    <w:rsid w:val="00D27A98"/>
    <w:rsid w:val="00D53209"/>
    <w:rsid w:val="00D56FFA"/>
    <w:rsid w:val="00D67D5A"/>
    <w:rsid w:val="00DD3772"/>
    <w:rsid w:val="00DF13F9"/>
    <w:rsid w:val="00DF5A37"/>
    <w:rsid w:val="00E05B02"/>
    <w:rsid w:val="00E10E71"/>
    <w:rsid w:val="00E365FB"/>
    <w:rsid w:val="00EA1A23"/>
    <w:rsid w:val="00EB6F39"/>
    <w:rsid w:val="00F45D02"/>
    <w:rsid w:val="00F56F8A"/>
    <w:rsid w:val="00F73303"/>
    <w:rsid w:val="00FA060D"/>
    <w:rsid w:val="00FB0905"/>
    <w:rsid w:val="00F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4671E285-AED8-42EC-A54C-5CD34251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91"/>
    <w:rPr>
      <w:rFonts w:ascii="Foco" w:hAnsi="Foco"/>
    </w:rPr>
  </w:style>
  <w:style w:type="paragraph" w:styleId="Heading1">
    <w:name w:val="heading 1"/>
    <w:basedOn w:val="Normal"/>
    <w:next w:val="Normal"/>
    <w:link w:val="Heading1Char"/>
    <w:qFormat/>
    <w:rsid w:val="00C14191"/>
    <w:pPr>
      <w:keepNext/>
      <w:spacing w:after="60"/>
      <w:outlineLvl w:val="0"/>
    </w:pPr>
    <w:rPr>
      <w:rFonts w:eastAsia="Times New Roman" w:cs="Arial"/>
      <w:b/>
      <w:bCs/>
      <w:color w:val="4374AD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C14191"/>
    <w:pPr>
      <w:keepNext/>
      <w:tabs>
        <w:tab w:val="right" w:pos="9890"/>
      </w:tabs>
      <w:spacing w:before="480" w:after="24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customStyle="1" w:styleId="Heading1Char">
    <w:name w:val="Heading 1 Char"/>
    <w:basedOn w:val="DefaultParagraphFont"/>
    <w:link w:val="Heading1"/>
    <w:uiPriority w:val="9"/>
    <w:rsid w:val="00C14191"/>
    <w:rPr>
      <w:rFonts w:ascii="Foco" w:eastAsia="Times New Roman" w:hAnsi="Foco" w:cs="Arial"/>
      <w:b/>
      <w:bCs/>
      <w:color w:val="4374AD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14191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Normalno6space">
    <w:name w:val="Normal no 6 space"/>
    <w:basedOn w:val="Normal"/>
    <w:rsid w:val="00C14191"/>
    <w:pPr>
      <w:tabs>
        <w:tab w:val="right" w:pos="9890"/>
      </w:tabs>
      <w:spacing w:after="120"/>
    </w:pPr>
    <w:rPr>
      <w:rFonts w:ascii="Arial" w:eastAsia="Times New Roman" w:hAnsi="Arial" w:cs="Times New Roman"/>
      <w:sz w:val="22"/>
      <w:lang w:eastAsia="en-GB"/>
    </w:rPr>
  </w:style>
  <w:style w:type="character" w:styleId="Hyperlink">
    <w:name w:val="Hyperlink"/>
    <w:basedOn w:val="DefaultParagraphFont"/>
    <w:rsid w:val="00C14191"/>
    <w:rPr>
      <w:color w:val="0000FF"/>
      <w:u w:val="single"/>
    </w:rPr>
  </w:style>
  <w:style w:type="paragraph" w:styleId="BodyText">
    <w:name w:val="Body Text"/>
    <w:basedOn w:val="Normal"/>
    <w:link w:val="BodyTextChar"/>
    <w:rsid w:val="00C1419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14191"/>
    <w:rPr>
      <w:rFonts w:ascii="Arial" w:eastAsia="Times New Roman" w:hAnsi="Arial" w:cs="Times New Roman"/>
      <w:sz w:val="28"/>
      <w:szCs w:val="20"/>
      <w:lang w:eastAsia="en-GB"/>
    </w:rPr>
  </w:style>
  <w:style w:type="paragraph" w:customStyle="1" w:styleId="Form9">
    <w:name w:val="Form 9"/>
    <w:basedOn w:val="Normal"/>
    <w:link w:val="Form9Char"/>
    <w:rsid w:val="00C14191"/>
    <w:pPr>
      <w:tabs>
        <w:tab w:val="right" w:pos="9890"/>
      </w:tabs>
      <w:spacing w:after="60"/>
    </w:pPr>
    <w:rPr>
      <w:rFonts w:ascii="Arial" w:eastAsia="Times New Roman" w:hAnsi="Arial" w:cs="Times New Roman"/>
      <w:sz w:val="18"/>
      <w:lang w:eastAsia="en-GB"/>
    </w:rPr>
  </w:style>
  <w:style w:type="character" w:customStyle="1" w:styleId="Form9Char">
    <w:name w:val="Form 9 Char"/>
    <w:basedOn w:val="DefaultParagraphFont"/>
    <w:link w:val="Form9"/>
    <w:rsid w:val="00C14191"/>
    <w:rPr>
      <w:rFonts w:ascii="Arial" w:eastAsia="Times New Roman" w:hAnsi="Arial" w:cs="Times New Roman"/>
      <w:sz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2A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B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D2DE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development@havenshospice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418DEAC3D34B9A5769B87C3E7D77" ma:contentTypeVersion="11" ma:contentTypeDescription="Create a new document." ma:contentTypeScope="" ma:versionID="1ac53610f726ef2fe417aeb5d2515c89">
  <xsd:schema xmlns:xsd="http://www.w3.org/2001/XMLSchema" xmlns:xs="http://www.w3.org/2001/XMLSchema" xmlns:p="http://schemas.microsoft.com/office/2006/metadata/properties" xmlns:ns2="621e266e-332b-462f-a7a6-eb5ba2edee3e" targetNamespace="http://schemas.microsoft.com/office/2006/metadata/properties" ma:root="true" ma:fieldsID="ada7517dcdfe6c54c5d32f476f23e921" ns2:_="">
    <xsd:import namespace="621e266e-332b-462f-a7a6-eb5ba2ede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266e-332b-462f-a7a6-eb5ba2ede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c50973-b65a-42b8-9ec9-de9a3c95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e266e-332b-462f-a7a6-eb5ba2edee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6330C-38C1-4D26-9FA9-54D509CAC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e266e-332b-462f-a7a6-eb5ba2ede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395BB-8879-4E77-A42A-7248F7E795EC}">
  <ds:schemaRefs>
    <ds:schemaRef ds:uri="http://schemas.microsoft.com/office/2006/metadata/properties"/>
    <ds:schemaRef ds:uri="http://schemas.microsoft.com/office/infopath/2007/PartnerControls"/>
    <ds:schemaRef ds:uri="621e266e-332b-462f-a7a6-eb5ba2edee3e"/>
  </ds:schemaRefs>
</ds:datastoreItem>
</file>

<file path=customXml/itemProps3.xml><?xml version="1.0" encoding="utf-8"?>
<ds:datastoreItem xmlns:ds="http://schemas.openxmlformats.org/officeDocument/2006/customXml" ds:itemID="{98382DE6-C67C-43D5-B0D8-ABB22D818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mailto:ldevelopment@havenshospices.org.uk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</cp:revision>
  <dcterms:created xsi:type="dcterms:W3CDTF">2022-06-13T08:12:00Z</dcterms:created>
  <dcterms:modified xsi:type="dcterms:W3CDTF">2022-06-13T08:12:00Z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0x010100627E418DEAC3D34B9A5769B87C3E7D77</vt:lpwstr>
  </property>
  <property fmtid="{D5CDD505-2E9C-101B-9397-08002B2CF9AE}" pid="3" name="Order">
    <vt:r8>12990200</vt:r8>
  </property>
  <property fmtid="{D5CDD505-2E9C-101B-9397-08002B2CF9AE}" pid="4" name="MediaServiceImageTags">
    <vt:lpwstr/>
  </property>
</Properties>
</file>