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4CF5" w14:textId="60C2EC2B" w:rsidR="002E0ED6" w:rsidRDefault="00061EA7" w:rsidP="00AC52C2">
      <w:pPr>
        <w:pStyle w:val="NoSpacing"/>
      </w:pPr>
      <w:r>
        <w:rPr>
          <w:b/>
          <w:i/>
          <w:noProof/>
          <w:color w:val="1F497D" w:themeColor="text2"/>
          <w:sz w:val="32"/>
          <w:szCs w:val="32"/>
          <w:lang w:eastAsia="en-GB"/>
        </w:rPr>
        <w:drawing>
          <wp:anchor distT="0" distB="0" distL="114300" distR="114300" simplePos="0" relativeHeight="251661824" behindDoc="1" locked="0" layoutInCell="1" allowOverlap="1" wp14:anchorId="618F13FE" wp14:editId="6C0E9709">
            <wp:simplePos x="0" y="0"/>
            <wp:positionH relativeFrom="column">
              <wp:posOffset>-146050</wp:posOffset>
            </wp:positionH>
            <wp:positionV relativeFrom="paragraph">
              <wp:posOffset>-511175</wp:posOffset>
            </wp:positionV>
            <wp:extent cx="10887075" cy="81153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,4 Screen Gr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7075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1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8F13FA" wp14:editId="618F13FB">
                <wp:simplePos x="0" y="0"/>
                <wp:positionH relativeFrom="column">
                  <wp:posOffset>457200</wp:posOffset>
                </wp:positionH>
                <wp:positionV relativeFrom="paragraph">
                  <wp:posOffset>5455920</wp:posOffset>
                </wp:positionV>
                <wp:extent cx="4733925" cy="1403985"/>
                <wp:effectExtent l="0" t="0" r="2857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F1406" w14:textId="77777777" w:rsidR="00C776FF" w:rsidRPr="007B190D" w:rsidRDefault="00C776FF" w:rsidP="00C776FF">
                            <w:pPr>
                              <w:pStyle w:val="NoSpacing"/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</w:pPr>
                            <w:r w:rsidRPr="007B190D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 xml:space="preserve">Havens Marathon Team – </w:t>
                            </w:r>
                            <w:r w:rsidR="00460B89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>14.</w:t>
                            </w:r>
                            <w:r w:rsidR="000512B6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>4</w:t>
                            </w:r>
                            <w:r w:rsidRPr="007B190D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 xml:space="preserve"> Mile Route </w:t>
                            </w:r>
                          </w:p>
                          <w:p w14:paraId="618F1407" w14:textId="77777777" w:rsidR="00C776FF" w:rsidRPr="006E74A2" w:rsidRDefault="000512B6" w:rsidP="000512B6">
                            <w:pPr>
                              <w:rPr>
                                <w:b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0512B6">
                              <w:rPr>
                                <w:b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https://www.strava.com/routes/10537022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8F13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429.6pt;width:372.7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">
                <v:textbox style="mso-fit-shape-to-text:t">
                  <w:txbxContent>
                    <w:p w14:paraId="618F1406" w14:textId="77777777" w:rsidR="00C776FF" w:rsidRPr="007B190D" w:rsidRDefault="00C776FF" w:rsidP="00C776FF">
                      <w:pPr>
                        <w:pStyle w:val="NoSpacing"/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</w:pPr>
                      <w:r w:rsidRPr="007B190D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 xml:space="preserve">Havens Marathon Team – </w:t>
                      </w:r>
                      <w:r w:rsidR="00460B89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>14.</w:t>
                      </w:r>
                      <w:r w:rsidR="000512B6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>4</w:t>
                      </w:r>
                      <w:r w:rsidRPr="007B190D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 xml:space="preserve"> Mile Route </w:t>
                      </w:r>
                    </w:p>
                    <w:p w14:paraId="618F1407" w14:textId="77777777" w:rsidR="00C776FF" w:rsidRPr="006E74A2" w:rsidRDefault="000512B6" w:rsidP="000512B6">
                      <w:pPr>
                        <w:rPr>
                          <w:b/>
                          <w:i/>
                          <w:color w:val="1F497D" w:themeColor="text2"/>
                          <w:sz w:val="32"/>
                          <w:szCs w:val="32"/>
                        </w:rPr>
                      </w:pPr>
                      <w:r w:rsidRPr="000512B6">
                        <w:rPr>
                          <w:b/>
                          <w:i/>
                          <w:color w:val="1F497D" w:themeColor="text2"/>
                          <w:sz w:val="32"/>
                          <w:szCs w:val="32"/>
                        </w:rPr>
                        <w:t>https://www.strava.com/routes/10537022</w:t>
                      </w:r>
                    </w:p>
                  </w:txbxContent>
                </v:textbox>
              </v:shape>
            </w:pict>
          </mc:Fallback>
        </mc:AlternateContent>
      </w:r>
      <w:r w:rsidR="00AC52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8F13FC" wp14:editId="374A5D3E">
                <wp:simplePos x="0" y="0"/>
                <wp:positionH relativeFrom="column">
                  <wp:posOffset>6924675</wp:posOffset>
                </wp:positionH>
                <wp:positionV relativeFrom="paragraph">
                  <wp:posOffset>1049655</wp:posOffset>
                </wp:positionV>
                <wp:extent cx="3590925" cy="28384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F1408" w14:textId="77777777" w:rsidR="009B6833" w:rsidRPr="009B6833" w:rsidRDefault="009B6833" w:rsidP="009B6833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9B6833">
                              <w:rPr>
                                <w:sz w:val="32"/>
                                <w:szCs w:val="32"/>
                              </w:rPr>
                              <w:t xml:space="preserve">Brief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Route </w:t>
                            </w:r>
                            <w:r w:rsidRPr="009B6833">
                              <w:rPr>
                                <w:sz w:val="32"/>
                                <w:szCs w:val="32"/>
                              </w:rPr>
                              <w:t>Description:</w:t>
                            </w:r>
                          </w:p>
                          <w:p w14:paraId="618F1409" w14:textId="77777777" w:rsidR="009B6833" w:rsidRDefault="009B6833" w:rsidP="009B6833">
                            <w:pPr>
                              <w:pStyle w:val="NoSpacing"/>
                            </w:pPr>
                          </w:p>
                          <w:p w14:paraId="618F140A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t xml:space="preserve">Start </w:t>
                            </w:r>
                            <w:r w:rsidR="00C776FF">
                              <w:t xml:space="preserve">- </w:t>
                            </w:r>
                            <w:r>
                              <w:t>Top of Little Havens Drive</w:t>
                            </w:r>
                          </w:p>
                          <w:p w14:paraId="618F140B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t xml:space="preserve">Follow </w:t>
                            </w:r>
                            <w:r w:rsidR="00246907">
                              <w:t>r</w:t>
                            </w:r>
                            <w:r>
                              <w:t>oute out to</w:t>
                            </w:r>
                            <w:r w:rsidR="00246907">
                              <w:t xml:space="preserve"> </w:t>
                            </w:r>
                            <w:r>
                              <w:t xml:space="preserve">Vic House Roundabout </w:t>
                            </w:r>
                            <w:r w:rsidR="00246907">
                              <w:t>(4.0miles)</w:t>
                            </w:r>
                          </w:p>
                          <w:p w14:paraId="618F140C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t xml:space="preserve">Run </w:t>
                            </w:r>
                            <w:r w:rsidR="00246907">
                              <w:t>through</w:t>
                            </w:r>
                            <w:r>
                              <w:t xml:space="preserve"> Hadleigh One-Way System</w:t>
                            </w:r>
                          </w:p>
                          <w:p w14:paraId="618F140D" w14:textId="77777777" w:rsidR="006E527C" w:rsidRDefault="006E527C" w:rsidP="009B6833">
                            <w:pPr>
                              <w:pStyle w:val="NoSpacing"/>
                            </w:pPr>
                            <w:r>
                              <w:t xml:space="preserve">Run along Marine Parade </w:t>
                            </w:r>
                          </w:p>
                          <w:p w14:paraId="618F140E" w14:textId="77777777" w:rsidR="009B6833" w:rsidRDefault="009B6833" w:rsidP="009B6833">
                            <w:pPr>
                              <w:pStyle w:val="NoSpacing"/>
                            </w:pPr>
                          </w:p>
                          <w:p w14:paraId="618F140F" w14:textId="77777777" w:rsidR="00E27B1C" w:rsidRDefault="00495A51" w:rsidP="000512B6">
                            <w:pPr>
                              <w:pStyle w:val="NoSpacing"/>
                            </w:pPr>
                            <w:r>
                              <w:pict w14:anchorId="618F1416">
                                <v:shape id="_x0000_i1030" type="#_x0000_t75" style="width:12pt;height:12.75pt;visibility:visible;mso-wrap-style:square" o:bullet="t">
                                  <v:imagedata r:id="rId9" o:title=""/>
                                </v:shape>
                              </w:pict>
                            </w:r>
                            <w:r w:rsidR="003C7A7D">
                              <w:t xml:space="preserve"> - </w:t>
                            </w:r>
                            <w:r w:rsidR="006E527C">
                              <w:t xml:space="preserve">TL </w:t>
                            </w:r>
                            <w:r w:rsidR="00460B89">
                              <w:t>i</w:t>
                            </w:r>
                            <w:r w:rsidR="000512B6">
                              <w:t xml:space="preserve">nto Hadleigh Road towards A13 </w:t>
                            </w:r>
                            <w:r w:rsidR="00246907">
                              <w:t>(6.9miles)</w:t>
                            </w:r>
                          </w:p>
                          <w:p w14:paraId="618F1410" w14:textId="43FCB265" w:rsidR="009B6833" w:rsidRDefault="00495A51" w:rsidP="000512B6">
                            <w:pPr>
                              <w:pStyle w:val="NoSpacing"/>
                            </w:pPr>
                            <w:r>
                              <w:pict w14:anchorId="618F1417">
                                <v:shape id="_x0000_i1032" type="#_x0000_t75" style="width:12pt;height:12.75pt;visibility:visible;mso-wrap-style:square">
                                  <v:imagedata r:id="rId10" o:title=""/>
                                </v:shape>
                              </w:pict>
                            </w:r>
                            <w:r w:rsidR="000512B6">
                              <w:t xml:space="preserve"> </w:t>
                            </w:r>
                            <w:r w:rsidR="009B6833">
                              <w:t xml:space="preserve">- </w:t>
                            </w:r>
                            <w:r w:rsidR="000512B6">
                              <w:t>TR into Chalkwell Av</w:t>
                            </w:r>
                            <w:r w:rsidR="006E527C">
                              <w:t xml:space="preserve"> </w:t>
                            </w:r>
                            <w:r w:rsidR="000512B6">
                              <w:t xml:space="preserve">– To Seafront </w:t>
                            </w:r>
                            <w:r w:rsidR="00246907">
                              <w:t>(8.9miles)</w:t>
                            </w:r>
                          </w:p>
                          <w:p w14:paraId="618F1411" w14:textId="77777777" w:rsidR="000512B6" w:rsidRDefault="000512B6" w:rsidP="000512B6">
                            <w:pPr>
                              <w:pStyle w:val="NoSpacing"/>
                            </w:pPr>
                          </w:p>
                          <w:p w14:paraId="618F1412" w14:textId="7B3C2A80" w:rsidR="00767B81" w:rsidRDefault="000512B6" w:rsidP="009B6833">
                            <w:pPr>
                              <w:pStyle w:val="NoSpacing"/>
                            </w:pPr>
                            <w:r>
                              <w:t xml:space="preserve">Run </w:t>
                            </w:r>
                            <w:r w:rsidR="00246907">
                              <w:t xml:space="preserve">through </w:t>
                            </w:r>
                            <w:r>
                              <w:t xml:space="preserve">Old Leigh </w:t>
                            </w:r>
                            <w:r w:rsidR="00802D20">
                              <w:t>to</w:t>
                            </w:r>
                            <w:r>
                              <w:t xml:space="preserve"> Leigh Station </w:t>
                            </w:r>
                            <w:r w:rsidR="00246907">
                              <w:t>(11.3miles)</w:t>
                            </w:r>
                          </w:p>
                          <w:p w14:paraId="618F1413" w14:textId="77777777" w:rsidR="009B6833" w:rsidRDefault="000512B6" w:rsidP="009B6833">
                            <w:pPr>
                              <w:pStyle w:val="NoSpacing"/>
                            </w:pPr>
                            <w:r>
                              <w:t>Up Belton Way</w:t>
                            </w:r>
                            <w:r w:rsidR="00207A25">
                              <w:t xml:space="preserve"> – Thames Drive</w:t>
                            </w:r>
                          </w:p>
                          <w:p w14:paraId="618F1414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t xml:space="preserve">Follow </w:t>
                            </w:r>
                            <w:r w:rsidR="00246907">
                              <w:t>r</w:t>
                            </w:r>
                            <w:r>
                              <w:t>oute back to Little Havens</w:t>
                            </w:r>
                            <w:r w:rsidR="00B22F64">
                              <w:t xml:space="preserve"> </w:t>
                            </w:r>
                            <w:r w:rsidR="00246907">
                              <w:t>(14.4miles)</w:t>
                            </w:r>
                          </w:p>
                          <w:p w14:paraId="618F1415" w14:textId="77777777" w:rsidR="009B6833" w:rsidRDefault="009B6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13FC" id="_x0000_s1027" type="#_x0000_t202" style="position:absolute;margin-left:545.25pt;margin-top:82.65pt;width:282.75pt;height:2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">
                <v:textbox>
                  <w:txbxContent>
                    <w:p w14:paraId="618F1408" w14:textId="77777777" w:rsidR="009B6833" w:rsidRPr="009B6833" w:rsidRDefault="009B6833" w:rsidP="009B6833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9B6833">
                        <w:rPr>
                          <w:sz w:val="32"/>
                          <w:szCs w:val="32"/>
                        </w:rPr>
                        <w:t xml:space="preserve">Brief </w:t>
                      </w:r>
                      <w:r>
                        <w:rPr>
                          <w:sz w:val="32"/>
                          <w:szCs w:val="32"/>
                        </w:rPr>
                        <w:t xml:space="preserve">Route </w:t>
                      </w:r>
                      <w:r w:rsidRPr="009B6833">
                        <w:rPr>
                          <w:sz w:val="32"/>
                          <w:szCs w:val="32"/>
                        </w:rPr>
                        <w:t>Description:</w:t>
                      </w:r>
                    </w:p>
                    <w:p w14:paraId="618F1409" w14:textId="77777777" w:rsidR="009B6833" w:rsidRDefault="009B6833" w:rsidP="009B6833">
                      <w:pPr>
                        <w:pStyle w:val="NoSpacing"/>
                      </w:pPr>
                    </w:p>
                    <w:p w14:paraId="618F140A" w14:textId="77777777" w:rsidR="009B6833" w:rsidRDefault="009B6833" w:rsidP="009B6833">
                      <w:pPr>
                        <w:pStyle w:val="NoSpacing"/>
                      </w:pPr>
                      <w:r>
                        <w:t xml:space="preserve">Start </w:t>
                      </w:r>
                      <w:r w:rsidR="00C776FF">
                        <w:t xml:space="preserve">- </w:t>
                      </w:r>
                      <w:r>
                        <w:t>Top of Little Havens Drive</w:t>
                      </w:r>
                    </w:p>
                    <w:p w14:paraId="618F140B" w14:textId="77777777" w:rsidR="009B6833" w:rsidRDefault="009B6833" w:rsidP="009B6833">
                      <w:pPr>
                        <w:pStyle w:val="NoSpacing"/>
                      </w:pPr>
                      <w:r>
                        <w:t xml:space="preserve">Follow </w:t>
                      </w:r>
                      <w:r w:rsidR="00246907">
                        <w:t>r</w:t>
                      </w:r>
                      <w:r>
                        <w:t>oute out to</w:t>
                      </w:r>
                      <w:r w:rsidR="00246907">
                        <w:t xml:space="preserve"> </w:t>
                      </w:r>
                      <w:r>
                        <w:t xml:space="preserve">Vic House Roundabout </w:t>
                      </w:r>
                      <w:r w:rsidR="00246907">
                        <w:t>(4.0miles)</w:t>
                      </w:r>
                    </w:p>
                    <w:p w14:paraId="618F140C" w14:textId="77777777" w:rsidR="009B6833" w:rsidRDefault="009B6833" w:rsidP="009B6833">
                      <w:pPr>
                        <w:pStyle w:val="NoSpacing"/>
                      </w:pPr>
                      <w:r>
                        <w:t xml:space="preserve">Run </w:t>
                      </w:r>
                      <w:r w:rsidR="00246907">
                        <w:t>through</w:t>
                      </w:r>
                      <w:r>
                        <w:t xml:space="preserve"> Hadleigh One-Way System</w:t>
                      </w:r>
                    </w:p>
                    <w:p w14:paraId="618F140D" w14:textId="77777777" w:rsidR="006E527C" w:rsidRDefault="006E527C" w:rsidP="009B6833">
                      <w:pPr>
                        <w:pStyle w:val="NoSpacing"/>
                      </w:pPr>
                      <w:r>
                        <w:t xml:space="preserve">Run along Marine Parade </w:t>
                      </w:r>
                    </w:p>
                    <w:p w14:paraId="618F140E" w14:textId="77777777" w:rsidR="009B6833" w:rsidRDefault="009B6833" w:rsidP="009B6833">
                      <w:pPr>
                        <w:pStyle w:val="NoSpacing"/>
                      </w:pPr>
                    </w:p>
                    <w:p w14:paraId="618F140F" w14:textId="77777777" w:rsidR="00E27B1C" w:rsidRDefault="00495A51" w:rsidP="000512B6">
                      <w:pPr>
                        <w:pStyle w:val="NoSpacing"/>
                      </w:pPr>
                      <w:r>
                        <w:pict w14:anchorId="618F1416">
                          <v:shape id="_x0000_i1030" type="#_x0000_t75" style="width:12pt;height:12.75pt;visibility:visible;mso-wrap-style:square" o:bullet="t">
                            <v:imagedata r:id="rId9" o:title=""/>
                          </v:shape>
                        </w:pict>
                      </w:r>
                      <w:r w:rsidR="003C7A7D">
                        <w:t xml:space="preserve"> - </w:t>
                      </w:r>
                      <w:r w:rsidR="006E527C">
                        <w:t xml:space="preserve">TL </w:t>
                      </w:r>
                      <w:r w:rsidR="00460B89">
                        <w:t>i</w:t>
                      </w:r>
                      <w:r w:rsidR="000512B6">
                        <w:t xml:space="preserve">nto Hadleigh Road towards A13 </w:t>
                      </w:r>
                      <w:r w:rsidR="00246907">
                        <w:t>(6.9miles)</w:t>
                      </w:r>
                    </w:p>
                    <w:p w14:paraId="618F1410" w14:textId="43FCB265" w:rsidR="009B6833" w:rsidRDefault="00495A51" w:rsidP="000512B6">
                      <w:pPr>
                        <w:pStyle w:val="NoSpacing"/>
                      </w:pPr>
                      <w:r>
                        <w:pict w14:anchorId="618F1417">
                          <v:shape id="_x0000_i1032" type="#_x0000_t75" style="width:12pt;height:12.75pt;visibility:visible;mso-wrap-style:square">
                            <v:imagedata r:id="rId10" o:title=""/>
                          </v:shape>
                        </w:pict>
                      </w:r>
                      <w:r w:rsidR="000512B6">
                        <w:t xml:space="preserve"> </w:t>
                      </w:r>
                      <w:r w:rsidR="009B6833">
                        <w:t xml:space="preserve">- </w:t>
                      </w:r>
                      <w:r w:rsidR="000512B6">
                        <w:t>TR into Chalkwell Av</w:t>
                      </w:r>
                      <w:r w:rsidR="006E527C">
                        <w:t xml:space="preserve"> </w:t>
                      </w:r>
                      <w:r w:rsidR="000512B6">
                        <w:t xml:space="preserve">– To Seafront </w:t>
                      </w:r>
                      <w:r w:rsidR="00246907">
                        <w:t>(8.9miles)</w:t>
                      </w:r>
                    </w:p>
                    <w:p w14:paraId="618F1411" w14:textId="77777777" w:rsidR="000512B6" w:rsidRDefault="000512B6" w:rsidP="000512B6">
                      <w:pPr>
                        <w:pStyle w:val="NoSpacing"/>
                      </w:pPr>
                    </w:p>
                    <w:p w14:paraId="618F1412" w14:textId="7B3C2A80" w:rsidR="00767B81" w:rsidRDefault="000512B6" w:rsidP="009B6833">
                      <w:pPr>
                        <w:pStyle w:val="NoSpacing"/>
                      </w:pPr>
                      <w:r>
                        <w:t xml:space="preserve">Run </w:t>
                      </w:r>
                      <w:r w:rsidR="00246907">
                        <w:t xml:space="preserve">through </w:t>
                      </w:r>
                      <w:r>
                        <w:t xml:space="preserve">Old Leigh </w:t>
                      </w:r>
                      <w:r w:rsidR="00802D20">
                        <w:t>to</w:t>
                      </w:r>
                      <w:r>
                        <w:t xml:space="preserve"> Leigh Station </w:t>
                      </w:r>
                      <w:r w:rsidR="00246907">
                        <w:t>(11.3miles)</w:t>
                      </w:r>
                    </w:p>
                    <w:p w14:paraId="618F1413" w14:textId="77777777" w:rsidR="009B6833" w:rsidRDefault="000512B6" w:rsidP="009B6833">
                      <w:pPr>
                        <w:pStyle w:val="NoSpacing"/>
                      </w:pPr>
                      <w:r>
                        <w:t>Up Belton Way</w:t>
                      </w:r>
                      <w:r w:rsidR="00207A25">
                        <w:t xml:space="preserve"> – Thames Drive</w:t>
                      </w:r>
                    </w:p>
                    <w:p w14:paraId="618F1414" w14:textId="77777777" w:rsidR="009B6833" w:rsidRDefault="009B6833" w:rsidP="009B6833">
                      <w:pPr>
                        <w:pStyle w:val="NoSpacing"/>
                      </w:pPr>
                      <w:r>
                        <w:t xml:space="preserve">Follow </w:t>
                      </w:r>
                      <w:r w:rsidR="00246907">
                        <w:t>r</w:t>
                      </w:r>
                      <w:r>
                        <w:t>oute back to Little Havens</w:t>
                      </w:r>
                      <w:r w:rsidR="00B22F64">
                        <w:t xml:space="preserve"> </w:t>
                      </w:r>
                      <w:r w:rsidR="00246907">
                        <w:t>(14.4miles)</w:t>
                      </w:r>
                    </w:p>
                    <w:p w14:paraId="618F1415" w14:textId="77777777" w:rsidR="009B6833" w:rsidRDefault="009B6833"/>
                  </w:txbxContent>
                </v:textbox>
              </v:shape>
            </w:pict>
          </mc:Fallback>
        </mc:AlternateContent>
      </w:r>
      <w:r w:rsidR="00714D0B">
        <w:t xml:space="preserve"> </w:t>
      </w:r>
    </w:p>
    <w:p w14:paraId="485BC898" w14:textId="77777777" w:rsidR="002E0ED6" w:rsidRDefault="002E0ED6">
      <w:r>
        <w:br w:type="page"/>
      </w:r>
    </w:p>
    <w:tbl>
      <w:tblPr>
        <w:tblW w:w="15280" w:type="dxa"/>
        <w:tblInd w:w="108" w:type="dxa"/>
        <w:tblLook w:val="04A0" w:firstRow="1" w:lastRow="0" w:firstColumn="1" w:lastColumn="0" w:noHBand="0" w:noVBand="1"/>
      </w:tblPr>
      <w:tblGrid>
        <w:gridCol w:w="802"/>
        <w:gridCol w:w="158"/>
        <w:gridCol w:w="834"/>
        <w:gridCol w:w="5412"/>
        <w:gridCol w:w="801"/>
        <w:gridCol w:w="147"/>
        <w:gridCol w:w="800"/>
        <w:gridCol w:w="5423"/>
        <w:gridCol w:w="937"/>
      </w:tblGrid>
      <w:tr w:rsidR="002E0ED6" w:rsidRPr="002E0ED6" w14:paraId="5229713F" w14:textId="77777777" w:rsidTr="00531213">
        <w:trPr>
          <w:gridAfter w:val="1"/>
          <w:wAfter w:w="937" w:type="dxa"/>
          <w:trHeight w:val="20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29B2" w14:textId="77777777" w:rsidR="002E0ED6" w:rsidRPr="002E0ED6" w:rsidRDefault="002E0ED6" w:rsidP="002E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43A4" w14:textId="77777777" w:rsidR="002E0ED6" w:rsidRPr="002E0ED6" w:rsidRDefault="002E0ED6" w:rsidP="002E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CA56" w14:textId="77777777" w:rsidR="002E0ED6" w:rsidRPr="002E0ED6" w:rsidRDefault="002E0ED6" w:rsidP="002E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2454" w14:textId="77777777" w:rsidR="002E0ED6" w:rsidRPr="002E0ED6" w:rsidRDefault="002E0ED6" w:rsidP="002E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31213" w:rsidRPr="00531213" w14:paraId="5DCC758B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E0C7" w14:textId="77777777" w:rsidR="00531213" w:rsidRPr="00531213" w:rsidRDefault="00531213" w:rsidP="0053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0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F534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gridSpan w:val="3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24AD99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32"/>
                <w:szCs w:val="32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7030A0"/>
                <w:sz w:val="32"/>
                <w:szCs w:val="32"/>
                <w:lang w:eastAsia="en-GB"/>
              </w:rPr>
              <w:t>Havens Marathon Team - 14.4 Mile Route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49B06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8.9</w:t>
            </w:r>
          </w:p>
        </w:tc>
        <w:tc>
          <w:tcPr>
            <w:tcW w:w="6360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F5C2A39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Run down Chalkwell Ave to Seafront</w:t>
            </w:r>
          </w:p>
        </w:tc>
      </w:tr>
      <w:tr w:rsidR="00531213" w:rsidRPr="00531213" w14:paraId="43DD06C6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2F1D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284D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B8F7B9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467AC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9.5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0A07E0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TR into Seafront Car Park</w:t>
            </w:r>
          </w:p>
        </w:tc>
      </w:tr>
      <w:tr w:rsidR="00531213" w:rsidRPr="00531213" w14:paraId="53F0A5C0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B113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E2E5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0F3F7D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FF"/>
                <w:sz w:val="28"/>
                <w:szCs w:val="28"/>
                <w:u w:val="single"/>
                <w:lang w:eastAsia="en-GB"/>
              </w:rPr>
              <w:t>https://www.strava.com/routes/10537022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035F26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660C3F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Join Seafront path SO towards Leigh</w:t>
            </w:r>
          </w:p>
        </w:tc>
      </w:tr>
      <w:tr w:rsidR="00531213" w:rsidRPr="00531213" w14:paraId="7C646E24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A0EC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6655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8FBA98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652C1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10.3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D18191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SO past Spiral Footpath</w:t>
            </w:r>
          </w:p>
        </w:tc>
      </w:tr>
      <w:tr w:rsidR="00531213" w:rsidRPr="00531213" w14:paraId="7B6C6E8D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4C72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8483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3759EC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R - R</w:t>
            </w:r>
            <w:r w:rsidRPr="00531213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 xml:space="preserve">ight      </w:t>
            </w:r>
            <w:r w:rsidRPr="00531213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L - L</w:t>
            </w:r>
            <w:r w:rsidRPr="00531213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 xml:space="preserve">eft      </w:t>
            </w:r>
            <w:r w:rsidRPr="00531213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X - C</w:t>
            </w:r>
            <w:r w:rsidRPr="00531213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 xml:space="preserve">ross       </w:t>
            </w:r>
            <w:r w:rsidRPr="00531213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SO - S</w:t>
            </w:r>
            <w:r w:rsidRPr="00531213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 xml:space="preserve">traight </w:t>
            </w:r>
            <w:r w:rsidRPr="00531213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O</w:t>
            </w:r>
            <w:r w:rsidRPr="00531213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1A5C0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10.35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C0899F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SO past Mine Sweeper</w:t>
            </w:r>
          </w:p>
        </w:tc>
      </w:tr>
      <w:tr w:rsidR="00531213" w:rsidRPr="00531213" w14:paraId="222BB0D1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169B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E3B2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A8DDA8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TR - T</w:t>
            </w:r>
            <w:r w:rsidRPr="00531213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 xml:space="preserve">urn </w:t>
            </w:r>
            <w:r w:rsidRPr="00531213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R</w:t>
            </w:r>
            <w:r w:rsidRPr="00531213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 xml:space="preserve">ight        </w:t>
            </w:r>
            <w:r w:rsidRPr="00531213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TL - T</w:t>
            </w:r>
            <w:r w:rsidRPr="00531213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 xml:space="preserve">urn </w:t>
            </w:r>
            <w:r w:rsidRPr="00531213">
              <w:rPr>
                <w:rFonts w:ascii="Calibri" w:eastAsia="Times New Roman" w:hAnsi="Calibri" w:cs="Calibri"/>
                <w:b/>
                <w:bCs/>
                <w:color w:val="1F497D"/>
                <w:sz w:val="24"/>
                <w:szCs w:val="24"/>
                <w:lang w:eastAsia="en-GB"/>
              </w:rPr>
              <w:t>L</w:t>
            </w:r>
            <w:r w:rsidRPr="00531213">
              <w:rPr>
                <w:rFonts w:ascii="Calibri" w:eastAsia="Times New Roman" w:hAnsi="Calibri" w:cs="Calibri"/>
                <w:color w:val="1F497D"/>
                <w:sz w:val="24"/>
                <w:szCs w:val="24"/>
                <w:lang w:eastAsia="en-GB"/>
              </w:rPr>
              <w:t xml:space="preserve">eft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4C6680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10.6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0508B3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SO Thro' Old Leigh High St</w:t>
            </w:r>
          </w:p>
        </w:tc>
      </w:tr>
      <w:tr w:rsidR="00531213" w:rsidRPr="00531213" w14:paraId="443FE876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0A16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E9E65" w14:textId="5ECDF808" w:rsidR="00531213" w:rsidRPr="00531213" w:rsidRDefault="00802D20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r w:rsidR="00A13722"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Miles)</w:t>
            </w:r>
          </w:p>
        </w:tc>
        <w:tc>
          <w:tcPr>
            <w:tcW w:w="6360" w:type="dxa"/>
            <w:gridSpan w:val="3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7F6F91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Top of Little Havens Drive - </w:t>
            </w: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Daws Heath Road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80231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10.9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A8D6AA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SO under bridge past carpark on road next to Railway</w:t>
            </w:r>
          </w:p>
        </w:tc>
      </w:tr>
      <w:tr w:rsidR="00531213" w:rsidRPr="00531213" w14:paraId="015DFB65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D341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63D07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Start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A01C45" w14:textId="73762198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Woodman's Pub </w:t>
            </w:r>
            <w:r w:rsidR="00802D20"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- SO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Hart Road </w:t>
            </w:r>
            <w:r w:rsidR="00A13722"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(Use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A13722"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Crossing)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95E08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492004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SO past Cockle Sheds</w:t>
            </w:r>
          </w:p>
        </w:tc>
      </w:tr>
      <w:tr w:rsidR="00531213" w:rsidRPr="00531213" w14:paraId="1A30B572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FF2D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271EA4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0.6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ACF4EE3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Bare </w:t>
            </w: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Past Thundersley shops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21967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11.2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657470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Run round Hair Pin Bend - TR to cross Railway Bridge</w:t>
            </w:r>
          </w:p>
        </w:tc>
      </w:tr>
      <w:tr w:rsidR="00531213" w:rsidRPr="00531213" w14:paraId="758ED828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9833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B4C8CC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1.1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882601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TL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@ Mini Roundabout into Kenneth Road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6E3C7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11.3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9FD4D65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Run past Station </w:t>
            </w: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TL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onto Belton Way West</w:t>
            </w:r>
          </w:p>
        </w:tc>
      </w:tr>
      <w:tr w:rsidR="00531213" w:rsidRPr="00531213" w14:paraId="536AF4B7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66C7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E97AB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1.5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0D3784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Run to end of road - </w:t>
            </w: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TL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Kiln Road (A13)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785DE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7750FE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Run uphill to Traffic Lights with Marine Parade</w:t>
            </w:r>
          </w:p>
        </w:tc>
      </w:tr>
      <w:tr w:rsidR="00531213" w:rsidRPr="00531213" w14:paraId="2BB7FA1C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0585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F8E83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1.9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1B3792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X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onto </w:t>
            </w: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RH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side of Road @ Crossing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F98CE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11.8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05FC97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Traffic Lights onto Thames Drive</w:t>
            </w:r>
          </w:p>
        </w:tc>
      </w:tr>
      <w:tr w:rsidR="00531213" w:rsidRPr="00531213" w14:paraId="031835AF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C210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BBB01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8A1CB04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Turn </w:t>
            </w: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R 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into Shipwrights Drive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60E06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12.1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84F783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Traffic Lights crossing A13 into Sutherland Blvd</w:t>
            </w:r>
          </w:p>
        </w:tc>
      </w:tr>
      <w:tr w:rsidR="00531213" w:rsidRPr="00531213" w14:paraId="3A4465C5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2CED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85C57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2.7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DB30BA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Run to end of road - </w:t>
            </w: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TL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Benfleet Road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E90F1B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12.3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F58035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TL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Highlands Blvd - Run to end of road</w:t>
            </w:r>
          </w:p>
        </w:tc>
      </w:tr>
      <w:tr w:rsidR="00531213" w:rsidRPr="00531213" w14:paraId="292164C8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FB59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77BCB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3.3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14FB53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Follow Benfleet Road to Vic House Roundabout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AA487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12.7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868ECF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TL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Scrub Lane - Run to end of road</w:t>
            </w:r>
          </w:p>
        </w:tc>
      </w:tr>
      <w:tr w:rsidR="00531213" w:rsidRPr="00531213" w14:paraId="38E2DDD9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0E5F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81173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D258CB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Use crossing Just before Vic House Roundabout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55E42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13.4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1DBCDA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At Traffic Lights </w:t>
            </w: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Daws Heath Road</w:t>
            </w:r>
          </w:p>
        </w:tc>
      </w:tr>
      <w:tr w:rsidR="00531213" w:rsidRPr="00531213" w14:paraId="005A1C8A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A1D3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FE0D3E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3.9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4EEB74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Continue to Roundabout - </w:t>
            </w: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London Road (A13)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AB7225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13.9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46C756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Past Mini Roundabout</w:t>
            </w:r>
          </w:p>
        </w:tc>
      </w:tr>
      <w:tr w:rsidR="00531213" w:rsidRPr="00531213" w14:paraId="0474F366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9BFF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E5284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F061C0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thro' Hadleigh One Way System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2EDC0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C7A0EA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Uphill </w:t>
            </w:r>
          </w:p>
        </w:tc>
      </w:tr>
      <w:tr w:rsidR="00531213" w:rsidRPr="00531213" w14:paraId="467536D5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40FC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BCE7A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4.3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17CEA5F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along A13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38265C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14.4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248E55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Follow road round to </w:t>
            </w: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Finish at Little Havens Entry Gate</w:t>
            </w:r>
          </w:p>
        </w:tc>
      </w:tr>
      <w:tr w:rsidR="00531213" w:rsidRPr="00531213" w14:paraId="0528FAE3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6F0F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25895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4.5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A4D2690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Tattersall Gardens - Run downhill to end of road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D6BBA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AAC3DD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31213" w:rsidRPr="00531213" w14:paraId="0075DF7C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84D9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E3D04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5.2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87A787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TL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into Marine Parade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2E785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E8AE5C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31213" w:rsidRPr="00531213" w14:paraId="1C00EBA2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4647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3EE67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5.5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2DDE34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SO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Traffic Lights along Marine Parade to end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B2433D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CA4689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31213" w:rsidRPr="00531213" w14:paraId="697F9C07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74F9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06D77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5.7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74557B" w14:textId="7A32B6DC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TL 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onto Hadleigh Road - Run </w:t>
            </w:r>
            <w:r w:rsidR="00802D20"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to</w:t>
            </w: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End of Road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003536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06372D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31213" w:rsidRPr="00531213" w14:paraId="70ECCDF0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9AD9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EE5CA8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6.6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659377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TR onto London Road (A13)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70E94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570F25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31213" w:rsidRPr="00531213" w14:paraId="06E9F1E9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65AD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A707F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7.1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FA7906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Follow A13 To Chalkwell Park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01C08E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44FEA6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31213" w:rsidRPr="00531213" w14:paraId="320FF6CF" w14:textId="77777777" w:rsidTr="00531213">
        <w:trPr>
          <w:trHeight w:val="42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35AF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263B4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8.6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0B79DCC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Far end of Park - TR into Chalkwell Av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F2D77CD" w14:textId="77777777" w:rsidR="00531213" w:rsidRPr="00531213" w:rsidRDefault="00531213" w:rsidP="0053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E59B209" w14:textId="77777777" w:rsidR="00531213" w:rsidRPr="00531213" w:rsidRDefault="00531213" w:rsidP="00531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3121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18F13F9" w14:textId="713F8596" w:rsidR="007B190D" w:rsidRPr="00714D0B" w:rsidRDefault="007B190D" w:rsidP="00061EA7">
      <w:pPr>
        <w:pStyle w:val="NoSpacing"/>
        <w:rPr>
          <w:b/>
          <w:i/>
          <w:color w:val="FF6699"/>
          <w:sz w:val="32"/>
          <w:szCs w:val="32"/>
        </w:rPr>
      </w:pPr>
    </w:p>
    <w:sectPr w:rsidR="007B190D" w:rsidRPr="00714D0B" w:rsidSect="00714D0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18F13F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.75pt;visibility:visible;mso-wrap-style:square" o:bullet="t">
        <v:imagedata r:id="rId1" o:title=""/>
      </v:shape>
    </w:pict>
  </w:numPicBullet>
  <w:numPicBullet w:numPicBulletId="1">
    <w:pict>
      <v:shape w14:anchorId="618F13FC" id="_x0000_i1043" type="#_x0000_t75" style="width:12pt;height:12.75pt;visibility:visible;mso-wrap-style:square" o:bullet="t">
        <v:imagedata r:id="rId2" o:title=""/>
      </v:shape>
    </w:pict>
  </w:numPicBullet>
  <w:numPicBullet w:numPicBulletId="2">
    <w:pict>
      <v:shape id="_x0000_i1044" type="#_x0000_t75" style="width:12pt;height:12.75pt;visibility:visible;mso-wrap-style:square" o:bullet="t">
        <v:imagedata r:id="rId3" o:title=""/>
      </v:shape>
    </w:pict>
  </w:numPicBullet>
  <w:numPicBullet w:numPicBulletId="3">
    <w:pict>
      <v:shape id="_x0000_i1045" type="#_x0000_t75" style="width:16pt;height:17pt;visibility:visible;mso-wrap-style:square" o:bullet="t">
        <v:imagedata r:id="rId4" o:title=""/>
      </v:shape>
    </w:pict>
  </w:numPicBullet>
  <w:abstractNum w:abstractNumId="0" w15:restartNumberingAfterBreak="0">
    <w:nsid w:val="62DD0E68"/>
    <w:multiLevelType w:val="hybridMultilevel"/>
    <w:tmpl w:val="B0F6688C"/>
    <w:lvl w:ilvl="0" w:tplc="3F52A4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87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74B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900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81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B2B2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369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45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45E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5995DD9"/>
    <w:multiLevelType w:val="hybridMultilevel"/>
    <w:tmpl w:val="2180A414"/>
    <w:lvl w:ilvl="0" w:tplc="14DE05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D6BF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40C2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76A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0E1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23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2B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E9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F2BA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0B"/>
    <w:rsid w:val="000512B6"/>
    <w:rsid w:val="00061EA7"/>
    <w:rsid w:val="001151E4"/>
    <w:rsid w:val="00207A25"/>
    <w:rsid w:val="0022494D"/>
    <w:rsid w:val="00246907"/>
    <w:rsid w:val="002E0ED6"/>
    <w:rsid w:val="00375528"/>
    <w:rsid w:val="0039079D"/>
    <w:rsid w:val="003C7A7D"/>
    <w:rsid w:val="00460B89"/>
    <w:rsid w:val="00495A51"/>
    <w:rsid w:val="004B2611"/>
    <w:rsid w:val="00531213"/>
    <w:rsid w:val="00596231"/>
    <w:rsid w:val="00615910"/>
    <w:rsid w:val="006D6161"/>
    <w:rsid w:val="006E527C"/>
    <w:rsid w:val="006E74A2"/>
    <w:rsid w:val="00714D0B"/>
    <w:rsid w:val="00741955"/>
    <w:rsid w:val="00746F7D"/>
    <w:rsid w:val="00767B81"/>
    <w:rsid w:val="007B190D"/>
    <w:rsid w:val="00802D20"/>
    <w:rsid w:val="00834DF0"/>
    <w:rsid w:val="00962705"/>
    <w:rsid w:val="009B6833"/>
    <w:rsid w:val="00A13722"/>
    <w:rsid w:val="00A4080E"/>
    <w:rsid w:val="00AC52C2"/>
    <w:rsid w:val="00AD5778"/>
    <w:rsid w:val="00B22F64"/>
    <w:rsid w:val="00C776FF"/>
    <w:rsid w:val="00CA01EC"/>
    <w:rsid w:val="00D43936"/>
    <w:rsid w:val="00E12FBC"/>
    <w:rsid w:val="00E27B1C"/>
    <w:rsid w:val="00E64C20"/>
    <w:rsid w:val="00ED0135"/>
    <w:rsid w:val="00F02FC9"/>
    <w:rsid w:val="00F41B83"/>
    <w:rsid w:val="00F8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18F13F9"/>
  <w15:docId w15:val="{7F1E7399-BD96-4AD9-8C19-5D3C2E0C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9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1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4.emf"/><Relationship Id="rId4" Type="http://schemas.openxmlformats.org/officeDocument/2006/relationships/numbering" Target="numbering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C519DF4C9D4289D6A02B04CBE814" ma:contentTypeVersion="13" ma:contentTypeDescription="Create a new document." ma:contentTypeScope="" ma:versionID="09379e16f4b792439b4cac69a621bacc">
  <xsd:schema xmlns:xsd="http://www.w3.org/2001/XMLSchema" xmlns:xs="http://www.w3.org/2001/XMLSchema" xmlns:p="http://schemas.microsoft.com/office/2006/metadata/properties" xmlns:ns2="c9121532-f6b1-4832-82cb-63badd083740" xmlns:ns3="0714ded7-0eec-40c3-8668-8e5cb77b10d8" targetNamespace="http://schemas.microsoft.com/office/2006/metadata/properties" ma:root="true" ma:fieldsID="cdc5ef29f8c6190400960dfdd50eb556" ns2:_="" ns3:_="">
    <xsd:import namespace="c9121532-f6b1-4832-82cb-63badd083740"/>
    <xsd:import namespace="0714ded7-0eec-40c3-8668-8e5cb77b1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1532-f6b1-4832-82cb-63badd083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ded7-0eec-40c3-8668-8e5cb77b1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F2922B-6F28-4BA5-80DD-61F2A25A0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21532-f6b1-4832-82cb-63badd083740"/>
    <ds:schemaRef ds:uri="0714ded7-0eec-40c3-8668-8e5cb77b1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38E06-F03E-4A80-AC34-42303F98E673}">
  <ds:schemaRefs>
    <ds:schemaRef ds:uri="http://purl.org/dc/terms/"/>
    <ds:schemaRef ds:uri="http://schemas.microsoft.com/office/2006/metadata/properties"/>
    <ds:schemaRef ds:uri="c9121532-f6b1-4832-82cb-63badd083740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714ded7-0eec-40c3-8668-8e5cb77b10d8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8B0D13A-E899-4A0A-B05B-67B07F70DE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Judy Grocott</cp:lastModifiedBy>
  <cp:revision>2</cp:revision>
  <cp:lastPrinted>2017-09-12T16:53:00Z</cp:lastPrinted>
  <dcterms:created xsi:type="dcterms:W3CDTF">2022-01-06T13:53:00Z</dcterms:created>
  <dcterms:modified xsi:type="dcterms:W3CDTF">2022-01-06T13:53:00Z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0x010100FBC2C519DF4C9D4289D6A02B04CBE814</vt:lpwstr>
  </property>
  <property fmtid="{D5CDD505-2E9C-101B-9397-08002B2CF9AE}" pid="3" name="Order">
    <vt:r8>4705000</vt:r8>
  </property>
</Properties>
</file>