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9888" w14:textId="201FC92E" w:rsidR="00FA1EAB" w:rsidRDefault="00FA1EAB" w:rsidP="00FA1EAB">
      <w:pPr>
        <w:jc w:val="center"/>
        <w:rPr>
          <w:noProof/>
        </w:rPr>
      </w:pPr>
    </w:p>
    <w:p w14:paraId="479CF02B" w14:textId="27BA45F8" w:rsidR="009140EF" w:rsidRDefault="00FA1EAB" w:rsidP="00FA1EAB">
      <w:pPr>
        <w:jc w:val="center"/>
      </w:pPr>
      <w:r>
        <w:rPr>
          <w:noProof/>
        </w:rPr>
        <w:drawing>
          <wp:inline distT="0" distB="0" distL="0" distR="0" wp14:anchorId="6D4E0530" wp14:editId="6C90F95D">
            <wp:extent cx="9370800" cy="54504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669" t="31227" r="25566" b="18329"/>
                    <a:stretch/>
                  </pic:blipFill>
                  <pic:spPr bwMode="auto">
                    <a:xfrm>
                      <a:off x="0" y="0"/>
                      <a:ext cx="9370800" cy="545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494293" w14:textId="7E75B0E4" w:rsidR="00FA1EAB" w:rsidRDefault="00FA1EAB" w:rsidP="00FA1EAB">
      <w:pPr>
        <w:jc w:val="center"/>
      </w:pPr>
    </w:p>
    <w:p w14:paraId="04100A1A" w14:textId="5E454558" w:rsidR="00FA1EAB" w:rsidRDefault="00FA1EAB" w:rsidP="00FA1EAB">
      <w:pPr>
        <w:jc w:val="center"/>
      </w:pPr>
    </w:p>
    <w:tbl>
      <w:tblPr>
        <w:tblW w:w="14320" w:type="dxa"/>
        <w:tblInd w:w="118" w:type="dxa"/>
        <w:tblLook w:val="04A0" w:firstRow="1" w:lastRow="0" w:firstColumn="1" w:lastColumn="0" w:noHBand="0" w:noVBand="1"/>
      </w:tblPr>
      <w:tblGrid>
        <w:gridCol w:w="800"/>
        <w:gridCol w:w="6360"/>
        <w:gridCol w:w="800"/>
        <w:gridCol w:w="6360"/>
      </w:tblGrid>
      <w:tr w:rsidR="00870B8E" w:rsidRPr="00870B8E" w14:paraId="51319ABD" w14:textId="77777777" w:rsidTr="00870B8E">
        <w:trPr>
          <w:trHeight w:val="42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DE46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E764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32"/>
                <w:szCs w:val="32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7030A0"/>
                <w:sz w:val="32"/>
                <w:szCs w:val="32"/>
                <w:lang w:eastAsia="en-GB"/>
              </w:rPr>
              <w:t>Havens Marathon Team - 10.0 Mile Route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B780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790F9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70B8E" w:rsidRPr="00870B8E" w14:paraId="1B25FBA3" w14:textId="77777777" w:rsidTr="00870B8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2F48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C934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en-GB"/>
              </w:rPr>
              <w:t>https://www.strava.com/routes/10536796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A709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FC144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70B8E" w:rsidRPr="00870B8E" w14:paraId="761D7D83" w14:textId="77777777" w:rsidTr="00870B8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5CF5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D416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en-GB"/>
              </w:rPr>
              <w:t>R - R</w:t>
            </w:r>
            <w:r w:rsidRPr="00870B8E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en-GB"/>
              </w:rPr>
              <w:t xml:space="preserve">ight      </w:t>
            </w:r>
            <w:r w:rsidRPr="00870B8E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en-GB"/>
              </w:rPr>
              <w:t>L - L</w:t>
            </w:r>
            <w:r w:rsidRPr="00870B8E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en-GB"/>
              </w:rPr>
              <w:t xml:space="preserve">eft      </w:t>
            </w:r>
            <w:r w:rsidRPr="00870B8E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en-GB"/>
              </w:rPr>
              <w:t>X - C</w:t>
            </w:r>
            <w:r w:rsidRPr="00870B8E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en-GB"/>
              </w:rPr>
              <w:t xml:space="preserve">ross       </w:t>
            </w:r>
            <w:r w:rsidRPr="00870B8E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en-GB"/>
              </w:rPr>
              <w:t>SO - S</w:t>
            </w:r>
            <w:r w:rsidRPr="00870B8E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en-GB"/>
              </w:rPr>
              <w:t xml:space="preserve">traight </w:t>
            </w:r>
            <w:r w:rsidRPr="00870B8E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en-GB"/>
              </w:rPr>
              <w:t>O</w:t>
            </w:r>
            <w:r w:rsidRPr="00870B8E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027F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en-GB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685F3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en-GB"/>
              </w:rPr>
              <w:t>TR - T</w:t>
            </w:r>
            <w:r w:rsidRPr="00870B8E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en-GB"/>
              </w:rPr>
              <w:t xml:space="preserve">urn </w:t>
            </w:r>
            <w:r w:rsidRPr="00870B8E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en-GB"/>
              </w:rPr>
              <w:t>R</w:t>
            </w:r>
            <w:r w:rsidRPr="00870B8E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en-GB"/>
              </w:rPr>
              <w:t xml:space="preserve">ight        </w:t>
            </w:r>
            <w:r w:rsidRPr="00870B8E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en-GB"/>
              </w:rPr>
              <w:t>TL - T</w:t>
            </w:r>
            <w:r w:rsidRPr="00870B8E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en-GB"/>
              </w:rPr>
              <w:t xml:space="preserve">urn </w:t>
            </w:r>
            <w:r w:rsidRPr="00870B8E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en-GB"/>
              </w:rPr>
              <w:t>L</w:t>
            </w:r>
            <w:r w:rsidRPr="00870B8E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en-GB"/>
              </w:rPr>
              <w:t xml:space="preserve">eft  </w:t>
            </w:r>
          </w:p>
        </w:tc>
      </w:tr>
      <w:tr w:rsidR="00870B8E" w:rsidRPr="00870B8E" w14:paraId="561D0674" w14:textId="77777777" w:rsidTr="00870B8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FA4E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7BF3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C530" w14:textId="77777777" w:rsidR="00870B8E" w:rsidRPr="00870B8E" w:rsidRDefault="00870B8E" w:rsidP="008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786D9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70B8E" w:rsidRPr="00870B8E" w14:paraId="2E31954A" w14:textId="77777777" w:rsidTr="00870B8E">
        <w:trPr>
          <w:trHeight w:val="42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8D75E5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Start 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9F4A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Top of Little Havens Drive - </w:t>
            </w: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TR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into Daws Heath Road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1BD690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6.6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335BD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TR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onto Belton Way East - Run Downhill to Station</w:t>
            </w:r>
          </w:p>
        </w:tc>
      </w:tr>
      <w:tr w:rsidR="00870B8E" w:rsidRPr="00870B8E" w14:paraId="13E6CA91" w14:textId="77777777" w:rsidTr="00870B8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38F4A6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6A10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>Woodmans</w:t>
            </w:r>
            <w:proofErr w:type="spellEnd"/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Pub -  </w:t>
            </w: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into Hart Road ( Use Crossing 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078E8D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6.9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48D8A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Leigh Railway Station - </w:t>
            </w: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up Belton Way West  </w:t>
            </w:r>
            <w:r w:rsidRPr="00870B8E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(10 Mile Cut Off)</w:t>
            </w:r>
          </w:p>
        </w:tc>
      </w:tr>
      <w:tr w:rsidR="00870B8E" w:rsidRPr="00870B8E" w14:paraId="5BB3C2EB" w14:textId="77777777" w:rsidTr="00870B8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F5D1A7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1.1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B741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Bare </w:t>
            </w: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Past </w:t>
            </w:r>
            <w:proofErr w:type="spellStart"/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>Thundersley</w:t>
            </w:r>
            <w:proofErr w:type="spellEnd"/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shops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1B0C4F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7.4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4086A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at Traffic Lights onto Thames Drive</w:t>
            </w:r>
          </w:p>
        </w:tc>
      </w:tr>
      <w:tr w:rsidR="00870B8E" w:rsidRPr="00870B8E" w14:paraId="6675F098" w14:textId="77777777" w:rsidTr="00870B8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498751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1.5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EF04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TL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@ Mini Roundabout into Kenneth Road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5635F5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7.7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0D91C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at Traffic Lights crossing A13 into Sutherland Blvd</w:t>
            </w:r>
          </w:p>
        </w:tc>
      </w:tr>
      <w:tr w:rsidR="00870B8E" w:rsidRPr="00870B8E" w14:paraId="4FDBD552" w14:textId="77777777" w:rsidTr="00870B8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9BE6DC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1.9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787C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Run to end of road - </w:t>
            </w: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TL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into Kiln Road (A13)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BF22D6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7.9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833E7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TL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into Highlands Blvd - Run to end of road</w:t>
            </w:r>
          </w:p>
        </w:tc>
      </w:tr>
      <w:tr w:rsidR="00870B8E" w:rsidRPr="00870B8E" w14:paraId="58AEAE5E" w14:textId="77777777" w:rsidTr="00870B8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9391AB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1B20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X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onto </w:t>
            </w: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RH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side of Road @ Crossing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455179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8.3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3674C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TL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into Scrub Lane - Run to end of road</w:t>
            </w:r>
          </w:p>
        </w:tc>
      </w:tr>
      <w:tr w:rsidR="00870B8E" w:rsidRPr="00870B8E" w14:paraId="437B0114" w14:textId="77777777" w:rsidTr="00870B8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642B3C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6387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Turn </w:t>
            </w: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R 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>into Shipwrights Drive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861DDD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48FBC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At Traffic Lights </w:t>
            </w: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TR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into Daws Heath Road</w:t>
            </w:r>
          </w:p>
        </w:tc>
      </w:tr>
      <w:tr w:rsidR="00870B8E" w:rsidRPr="00870B8E" w14:paraId="584C027D" w14:textId="77777777" w:rsidTr="00870B8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E537AD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3.3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D8C3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Run to end of road - </w:t>
            </w: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TL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into Benfleet Road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A9A6C8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FF662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Past Mini Roundabout</w:t>
            </w:r>
          </w:p>
        </w:tc>
      </w:tr>
      <w:tr w:rsidR="00870B8E" w:rsidRPr="00870B8E" w14:paraId="4E2761A0" w14:textId="77777777" w:rsidTr="00870B8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085D08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0421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>Follow Benfleet Road to Vic House Roundabout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392229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02CE6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Uphill </w:t>
            </w:r>
          </w:p>
        </w:tc>
      </w:tr>
      <w:tr w:rsidR="00870B8E" w:rsidRPr="00870B8E" w14:paraId="30155840" w14:textId="77777777" w:rsidTr="00870B8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D90A72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3.9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90A7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>Use crossing Just before Vic House Roundabout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243D53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146C9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Follow road round to </w:t>
            </w: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Finish at Little Havens Entry Gate</w:t>
            </w:r>
          </w:p>
        </w:tc>
      </w:tr>
      <w:tr w:rsidR="00870B8E" w:rsidRPr="00870B8E" w14:paraId="385BA7CB" w14:textId="77777777" w:rsidTr="00870B8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E750D0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12ED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Continue to Roundabout - </w:t>
            </w: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TR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into London Road (A13)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065C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BBF6D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70B8E" w:rsidRPr="00870B8E" w14:paraId="5BA54307" w14:textId="77777777" w:rsidTr="00870B8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40DF81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4.3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19A6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thro' Hadleigh One Way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E194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1B04C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70B8E" w:rsidRPr="00870B8E" w14:paraId="7B260B48" w14:textId="77777777" w:rsidTr="00870B8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094133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4.5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43AD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along A13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3152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CD8CE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70B8E" w:rsidRPr="00870B8E" w14:paraId="404D40D1" w14:textId="77777777" w:rsidTr="00870B8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8BCF0D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5.2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1656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TR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into Tattersall Gardens - Run downhill to end of road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E1BE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D23A5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70B8E" w:rsidRPr="00870B8E" w14:paraId="26A44D9B" w14:textId="77777777" w:rsidTr="00870B8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BC5D87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5.5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E872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TL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into Marine Parade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468A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4EFE7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70B8E" w:rsidRPr="00870B8E" w14:paraId="1B65910E" w14:textId="77777777" w:rsidTr="00870B8E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42013D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5.7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310A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</w:t>
            </w: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at Traffic Lights along Marine Parade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2919" w14:textId="77777777" w:rsidR="00870B8E" w:rsidRPr="00870B8E" w:rsidRDefault="00870B8E" w:rsidP="0087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95D1B" w14:textId="77777777" w:rsidR="00870B8E" w:rsidRPr="00870B8E" w:rsidRDefault="00870B8E" w:rsidP="0087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0B8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22822467" w14:textId="77777777" w:rsidR="00870B8E" w:rsidRDefault="00870B8E" w:rsidP="00FA1EAB">
      <w:pPr>
        <w:jc w:val="center"/>
      </w:pPr>
    </w:p>
    <w:sectPr w:rsidR="00870B8E" w:rsidSect="00FA1EA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AB"/>
    <w:rsid w:val="00291D62"/>
    <w:rsid w:val="004069D6"/>
    <w:rsid w:val="00870B8E"/>
    <w:rsid w:val="009140EF"/>
    <w:rsid w:val="00F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1DE4"/>
  <w15:chartTrackingRefBased/>
  <w15:docId w15:val="{4055C01F-D283-4FB3-A136-7A8A9D1E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14ded7-0eec-40c3-8668-8e5cb77b10d8">
      <UserInfo>
        <DisplayName/>
        <AccountId xsi:nil="true"/>
        <AccountType/>
      </UserInfo>
    </SharedWithUsers>
    <MediaLengthInSeconds xmlns="c9121532-f6b1-4832-82cb-63badd0837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C519DF4C9D4289D6A02B04CBE814" ma:contentTypeVersion="13" ma:contentTypeDescription="Create a new document." ma:contentTypeScope="" ma:versionID="09379e16f4b792439b4cac69a621bacc">
  <xsd:schema xmlns:xsd="http://www.w3.org/2001/XMLSchema" xmlns:xs="http://www.w3.org/2001/XMLSchema" xmlns:p="http://schemas.microsoft.com/office/2006/metadata/properties" xmlns:ns2="c9121532-f6b1-4832-82cb-63badd083740" xmlns:ns3="0714ded7-0eec-40c3-8668-8e5cb77b10d8" targetNamespace="http://schemas.microsoft.com/office/2006/metadata/properties" ma:root="true" ma:fieldsID="cdc5ef29f8c6190400960dfdd50eb556" ns2:_="" ns3:_="">
    <xsd:import namespace="c9121532-f6b1-4832-82cb-63badd083740"/>
    <xsd:import namespace="0714ded7-0eec-40c3-8668-8e5cb77b1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21532-f6b1-4832-82cb-63badd083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4ded7-0eec-40c3-8668-8e5cb77b1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EE057-6B75-4B81-8B80-028EE66158B1}">
  <ds:schemaRefs>
    <ds:schemaRef ds:uri="http://purl.org/dc/dcmitype/"/>
    <ds:schemaRef ds:uri="http://schemas.microsoft.com/office/2006/documentManagement/types"/>
    <ds:schemaRef ds:uri="c9121532-f6b1-4832-82cb-63badd083740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0714ded7-0eec-40c3-8668-8e5cb77b10d8"/>
  </ds:schemaRefs>
</ds:datastoreItem>
</file>

<file path=customXml/itemProps2.xml><?xml version="1.0" encoding="utf-8"?>
<ds:datastoreItem xmlns:ds="http://schemas.openxmlformats.org/officeDocument/2006/customXml" ds:itemID="{615D3E42-41E0-402A-8EE1-DD99E19DF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DE070-B5EB-402E-8FA8-746629EDF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21532-f6b1-4832-82cb-63badd083740"/>
    <ds:schemaRef ds:uri="0714ded7-0eec-40c3-8668-8e5cb77b1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Grocott</dc:creator>
  <cp:keywords/>
  <dc:description/>
  <cp:lastModifiedBy>Judy Grocott</cp:lastModifiedBy>
  <cp:revision>2</cp:revision>
  <dcterms:created xsi:type="dcterms:W3CDTF">2020-10-27T15:06:00Z</dcterms:created>
  <dcterms:modified xsi:type="dcterms:W3CDTF">2022-01-04T15:39:00Z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0x010100FBC2C519DF4C9D4289D6A02B04CBE814</vt:lpwstr>
  </property>
  <property fmtid="{D5CDD505-2E9C-101B-9397-08002B2CF9AE}" pid="3" name="Order">
    <vt:r8>2282400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