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888" w14:textId="201FC92E" w:rsidR="00FA1EAB" w:rsidRDefault="00FA1EAB" w:rsidP="00FA1EAB">
      <w:pPr>
        <w:jc w:val="center"/>
        <w:rPr>
          <w:noProof/>
        </w:rPr>
      </w:pPr>
    </w:p>
    <w:p w14:paraId="479CF02B" w14:textId="27BA45F8" w:rsidR="009140EF" w:rsidRDefault="00FA1EAB" w:rsidP="00FA1EAB">
      <w:pPr>
        <w:jc w:val="center"/>
      </w:pPr>
      <w:r>
        <w:rPr>
          <w:noProof/>
        </w:rPr>
        <w:drawing>
          <wp:inline distT="0" distB="0" distL="0" distR="0" wp14:anchorId="6D4E0530" wp14:editId="6C90F95D">
            <wp:extent cx="9370800" cy="5450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669" t="31227" r="25566" b="18329"/>
                    <a:stretch/>
                  </pic:blipFill>
                  <pic:spPr bwMode="auto">
                    <a:xfrm>
                      <a:off x="0" y="0"/>
                      <a:ext cx="9370800" cy="545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94293" w14:textId="7E75B0E4" w:rsidR="00FA1EAB" w:rsidRDefault="00FA1EAB" w:rsidP="00FA1EAB">
      <w:pPr>
        <w:jc w:val="center"/>
      </w:pPr>
    </w:p>
    <w:p w14:paraId="04100A1A" w14:textId="5E454558" w:rsidR="00FA1EAB" w:rsidRDefault="00FA1EAB" w:rsidP="00FA1EAB">
      <w:pPr>
        <w:jc w:val="center"/>
      </w:pPr>
    </w:p>
    <w:tbl>
      <w:tblPr>
        <w:tblW w:w="14320" w:type="dxa"/>
        <w:tblInd w:w="118" w:type="dxa"/>
        <w:tblLook w:val="04A0" w:firstRow="1" w:lastRow="0" w:firstColumn="1" w:lastColumn="0" w:noHBand="0" w:noVBand="1"/>
      </w:tblPr>
      <w:tblGrid>
        <w:gridCol w:w="800"/>
        <w:gridCol w:w="6360"/>
        <w:gridCol w:w="800"/>
        <w:gridCol w:w="6360"/>
      </w:tblGrid>
      <w:tr w:rsidR="00870B8E" w:rsidRPr="00870B8E" w14:paraId="51319ABD" w14:textId="77777777" w:rsidTr="00870B8E">
        <w:trPr>
          <w:trHeight w:val="42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E46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E764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7030A0"/>
                <w:sz w:val="32"/>
                <w:szCs w:val="32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7030A0"/>
                <w:sz w:val="32"/>
                <w:szCs w:val="32"/>
                <w:lang w:eastAsia="en-GB"/>
              </w:rPr>
              <w:t>Havens Marathon Team - 10.0 Mile Route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B780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790F9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1B25FBA3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2F48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934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  <w:lang w:eastAsia="en-GB"/>
              </w:rPr>
              <w:t>https://www.strava.com/routes/10536796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A709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8"/>
                <w:szCs w:val="28"/>
                <w:u w:val="single"/>
                <w:lang w:eastAsia="en-GB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FC144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761D7D83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5CF5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FF"/>
                <w:sz w:val="24"/>
                <w:szCs w:val="24"/>
                <w:u w:val="single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416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R - R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ight    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L - L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eft    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X - C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ross     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SO - S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traight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O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027F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85F3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TR - T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R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ight      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TL - T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urn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en-GB"/>
              </w:rPr>
              <w:t>L</w:t>
            </w:r>
            <w:r w:rsidRPr="00870B8E"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en-GB"/>
              </w:rPr>
              <w:t xml:space="preserve">eft  </w:t>
            </w:r>
          </w:p>
        </w:tc>
      </w:tr>
      <w:tr w:rsidR="00870B8E" w:rsidRPr="00870B8E" w14:paraId="561D0674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FA4E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7BF3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C530" w14:textId="77777777" w:rsidR="00870B8E" w:rsidRPr="00870B8E" w:rsidRDefault="00870B8E" w:rsidP="00870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786D9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2E31954A" w14:textId="77777777" w:rsidTr="00870B8E">
        <w:trPr>
          <w:trHeight w:val="420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8D75E5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Start 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9F4A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Top of Little Havens Drive -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Daws Heath Road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BD690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6.6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335BD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onto Belton Way East - Run Downhill to Station</w:t>
            </w:r>
          </w:p>
        </w:tc>
      </w:tr>
      <w:tr w:rsidR="00870B8E" w:rsidRPr="00870B8E" w14:paraId="13E6CA91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8F4A6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6A10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Woodmans</w:t>
            </w:r>
            <w:proofErr w:type="spellEnd"/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Pub -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Hart Road ( Use Crossing 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078E8D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6.9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48D8A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Leigh Railway Station -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 Belton Way West 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(10 Mile Cut Off)</w:t>
            </w:r>
          </w:p>
        </w:tc>
      </w:tr>
      <w:tr w:rsidR="00870B8E" w:rsidRPr="00870B8E" w14:paraId="5BB3C2EB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F5D1A7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1.1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B741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Bare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Past </w:t>
            </w:r>
            <w:proofErr w:type="spellStart"/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Thundersley</w:t>
            </w:r>
            <w:proofErr w:type="spellEnd"/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shops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B0C4F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7.4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4086A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Traffic Lights onto Thames Drive</w:t>
            </w:r>
          </w:p>
        </w:tc>
      </w:tr>
      <w:tr w:rsidR="00870B8E" w:rsidRPr="00870B8E" w14:paraId="6675F098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98751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1.5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EF04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@ Mini Roundabout into Kenneth Road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635F5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7.7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0D91C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Traffic Lights crossing A13 into Sutherland Blvd</w:t>
            </w:r>
          </w:p>
        </w:tc>
      </w:tr>
      <w:tr w:rsidR="00870B8E" w:rsidRPr="00870B8E" w14:paraId="4FDBD552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9BE6DC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1.9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87C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Run to end of road -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Kiln Road (A13)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F22D6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7.9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33E7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Highlands Blvd - Run to end of road</w:t>
            </w:r>
          </w:p>
        </w:tc>
      </w:tr>
      <w:tr w:rsidR="00870B8E" w:rsidRPr="00870B8E" w14:paraId="58AEAE5E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9391AB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B20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X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onto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RH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side of Road @ Crossing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455179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8.3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3674C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Scrub Lane - Run to end of road</w:t>
            </w:r>
          </w:p>
        </w:tc>
      </w:tr>
      <w:tr w:rsidR="00870B8E" w:rsidRPr="00870B8E" w14:paraId="437B0114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42B3C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2.7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6387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Turn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 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into Shipwrights Drive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861DDD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48FBC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Traffic Lights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Daws Heath Road</w:t>
            </w:r>
          </w:p>
        </w:tc>
      </w:tr>
      <w:tr w:rsidR="00870B8E" w:rsidRPr="00870B8E" w14:paraId="584C027D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E537AD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3.3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8C3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Run to end of road -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Benfleet Road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A9A6C8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9.5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FF662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Past Mini Roundabout</w:t>
            </w:r>
          </w:p>
        </w:tc>
      </w:tr>
      <w:tr w:rsidR="00870B8E" w:rsidRPr="00870B8E" w14:paraId="4E2761A0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085D08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0421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Follow Benfleet Road to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392229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02CE6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Uphill </w:t>
            </w:r>
          </w:p>
        </w:tc>
      </w:tr>
      <w:tr w:rsidR="00870B8E" w:rsidRPr="00870B8E" w14:paraId="30155840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90A72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3.9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90A7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Use crossing Just before Vic House Roundabout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243D53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46C9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Follow road round to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Finish at Little Havens Entry Gate</w:t>
            </w:r>
          </w:p>
        </w:tc>
      </w:tr>
      <w:tr w:rsidR="00870B8E" w:rsidRPr="00870B8E" w14:paraId="385BA7CB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750D0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12ED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Continue to Roundabout - </w:t>
            </w: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London Road (A13)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065C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BBF6D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5BA54307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0DF81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4.3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19A6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thro' Hadleigh One Way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194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1B04C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7B260B48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94133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4.5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3AD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along A13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3152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D8CE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404D40D1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BCF0D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5.2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1656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Tattersall Gardens - Run downhill to end of road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E1BE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23A5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26A44D9B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C5D87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5.5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E872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TL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into Marine Parade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468A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4EFE7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0B8E" w:rsidRPr="00870B8E" w14:paraId="1B65910E" w14:textId="77777777" w:rsidTr="00870B8E">
        <w:trPr>
          <w:trHeight w:val="4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2013D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5.7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10A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</w:t>
            </w: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at Traffic Lights along Marine Parade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2919" w14:textId="77777777" w:rsidR="00870B8E" w:rsidRPr="00870B8E" w:rsidRDefault="00870B8E" w:rsidP="00870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95D1B" w14:textId="77777777" w:rsidR="00870B8E" w:rsidRPr="00870B8E" w:rsidRDefault="00870B8E" w:rsidP="00870B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0B8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14:paraId="22822467" w14:textId="77777777" w:rsidR="00870B8E" w:rsidRDefault="00870B8E" w:rsidP="00FA1EAB">
      <w:pPr>
        <w:jc w:val="center"/>
      </w:pPr>
    </w:p>
    <w:sectPr w:rsidR="00870B8E" w:rsidSect="00FA1EA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AB"/>
    <w:rsid w:val="00291D62"/>
    <w:rsid w:val="004069D6"/>
    <w:rsid w:val="00870B8E"/>
    <w:rsid w:val="009140EF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1DE4"/>
  <w15:chartTrackingRefBased/>
  <w15:docId w15:val="{4055C01F-D283-4FB3-A136-7A8A9D1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14ded7-0eec-40c3-8668-8e5cb77b10d8">
      <UserInfo>
        <DisplayName/>
        <AccountId xsi:nil="true"/>
        <AccountType/>
      </UserInfo>
    </SharedWithUsers>
    <MediaLengthInSeconds xmlns="c9121532-f6b1-4832-82cb-63badd083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EE057-6B75-4B81-8B80-028EE66158B1}">
  <ds:schemaRefs>
    <ds:schemaRef ds:uri="http://purl.org/dc/dcmitype/"/>
    <ds:schemaRef ds:uri="http://schemas.microsoft.com/office/2006/documentManagement/types"/>
    <ds:schemaRef ds:uri="c9121532-f6b1-4832-82cb-63badd083740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0714ded7-0eec-40c3-8668-8e5cb77b10d8"/>
  </ds:schemaRefs>
</ds:datastoreItem>
</file>

<file path=customXml/itemProps2.xml><?xml version="1.0" encoding="utf-8"?>
<ds:datastoreItem xmlns:ds="http://schemas.openxmlformats.org/officeDocument/2006/customXml" ds:itemID="{615D3E42-41E0-402A-8EE1-DD99E19DF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DE070-B5EB-402E-8FA8-746629EDF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Grocott</dc:creator>
  <cp:keywords/>
  <dc:description/>
  <cp:lastModifiedBy>Judy Grocott</cp:lastModifiedBy>
  <cp:revision>2</cp:revision>
  <dcterms:created xsi:type="dcterms:W3CDTF">2020-10-27T15:06:00Z</dcterms:created>
  <dcterms:modified xsi:type="dcterms:W3CDTF">2022-01-04T15:39:00Z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2282400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