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C9E1" w14:textId="77777777" w:rsidR="000B4E0C" w:rsidRDefault="00BE4DA6">
      <w:r>
        <w:rPr>
          <w:noProof/>
          <w:lang w:eastAsia="en-GB"/>
        </w:rPr>
        <w:drawing>
          <wp:inline distT="0" distB="0" distL="0" distR="0" wp14:anchorId="19929B86" wp14:editId="286534E7">
            <wp:extent cx="9835200" cy="681480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573" t="18237" r="6212" b="6213"/>
                    <a:stretch/>
                  </pic:blipFill>
                  <pic:spPr bwMode="auto">
                    <a:xfrm>
                      <a:off x="0" y="0"/>
                      <a:ext cx="9835200" cy="68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4E0C" w:rsidSect="00BE4DA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A6"/>
    <w:rsid w:val="000B4E0C"/>
    <w:rsid w:val="007B5BE6"/>
    <w:rsid w:val="00A55029"/>
    <w:rsid w:val="00BE4DA6"/>
    <w:rsid w:val="00F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679E0"/>
  <w15:docId w15:val="{ED4D269D-FD6B-43EC-9B2B-9B152126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14ded7-0eec-40c3-8668-8e5cb77b10d8">
      <UserInfo>
        <DisplayName/>
        <AccountId xsi:nil="true"/>
        <AccountType/>
      </UserInfo>
    </SharedWithUsers>
    <MediaLengthInSeconds xmlns="c9121532-f6b1-4832-82cb-63badd0837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C519DF4C9D4289D6A02B04CBE814" ma:contentTypeVersion="13" ma:contentTypeDescription="Create a new document." ma:contentTypeScope="" ma:versionID="09379e16f4b792439b4cac69a621bacc">
  <xsd:schema xmlns:xsd="http://www.w3.org/2001/XMLSchema" xmlns:xs="http://www.w3.org/2001/XMLSchema" xmlns:p="http://schemas.microsoft.com/office/2006/metadata/properties" xmlns:ns2="c9121532-f6b1-4832-82cb-63badd083740" xmlns:ns3="0714ded7-0eec-40c3-8668-8e5cb77b10d8" targetNamespace="http://schemas.microsoft.com/office/2006/metadata/properties" ma:root="true" ma:fieldsID="cdc5ef29f8c6190400960dfdd50eb556" ns2:_="" ns3:_="">
    <xsd:import namespace="c9121532-f6b1-4832-82cb-63badd083740"/>
    <xsd:import namespace="0714ded7-0eec-40c3-8668-8e5cb77b1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21532-f6b1-4832-82cb-63badd083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4ded7-0eec-40c3-8668-8e5cb77b1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0C6CF-DA89-4A62-89AD-DBC4561FCBCC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0714ded7-0eec-40c3-8668-8e5cb77b10d8"/>
    <ds:schemaRef ds:uri="http://schemas.microsoft.com/office/infopath/2007/PartnerControls"/>
    <ds:schemaRef ds:uri="c9121532-f6b1-4832-82cb-63badd08374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B2EF51B-A568-49EC-8E30-D17C3C1B6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966C2-0CE9-4A3B-BD71-348B34AC6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21532-f6b1-4832-82cb-63badd083740"/>
    <ds:schemaRef ds:uri="0714ded7-0eec-40c3-8668-8e5cb77b1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 Grocott</dc:creator>
  <cp:lastModifiedBy>Judy Grocott</cp:lastModifiedBy>
  <cp:revision>3</cp:revision>
  <dcterms:created xsi:type="dcterms:W3CDTF">2020-10-27T14:59:00Z</dcterms:created>
  <dcterms:modified xsi:type="dcterms:W3CDTF">2022-01-04T15:38:00Z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0x010100FBC2C519DF4C9D4289D6A02B04CBE814</vt:lpwstr>
  </property>
  <property fmtid="{D5CDD505-2E9C-101B-9397-08002B2CF9AE}" pid="3" name="Order">
    <vt:r8>2282200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