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CBF6" w14:textId="3D67D3FF" w:rsidR="006E0DA6" w:rsidRPr="00A51620" w:rsidRDefault="00A51620" w:rsidP="006E0DA6">
      <w:pPr>
        <w:jc w:val="center"/>
        <w:rPr>
          <w:rStyle w:val="Heading1Char"/>
          <w:rFonts w:eastAsiaTheme="minorHAnsi"/>
          <w:sz w:val="40"/>
          <w:szCs w:val="40"/>
        </w:rPr>
      </w:pPr>
      <w:bookmarkStart w:id="0" w:name="_GoBack"/>
      <w:bookmarkEnd w:id="0"/>
      <w:r w:rsidRPr="00A51620">
        <w:rPr>
          <w:rStyle w:val="Heading1Char"/>
          <w:rFonts w:eastAsiaTheme="minorHAnsi"/>
          <w:sz w:val="40"/>
          <w:szCs w:val="40"/>
        </w:rPr>
        <w:t xml:space="preserve">Course </w:t>
      </w:r>
      <w:r>
        <w:rPr>
          <w:rStyle w:val="Heading1Char"/>
          <w:rFonts w:eastAsiaTheme="minorHAnsi"/>
          <w:sz w:val="40"/>
          <w:szCs w:val="40"/>
        </w:rPr>
        <w:t>A</w:t>
      </w:r>
      <w:r w:rsidRPr="00A51620">
        <w:rPr>
          <w:rStyle w:val="Heading1Char"/>
          <w:rFonts w:eastAsiaTheme="minorHAnsi"/>
          <w:sz w:val="40"/>
          <w:szCs w:val="40"/>
        </w:rPr>
        <w:t>pplication</w:t>
      </w:r>
      <w:r>
        <w:rPr>
          <w:rStyle w:val="Heading1Char"/>
          <w:rFonts w:eastAsiaTheme="minorHAnsi"/>
          <w:sz w:val="40"/>
          <w:szCs w:val="40"/>
        </w:rPr>
        <w:t xml:space="preserve"> - B</w:t>
      </w:r>
      <w:r w:rsidR="00045542" w:rsidRPr="00A51620">
        <w:rPr>
          <w:rStyle w:val="Heading1Char"/>
          <w:rFonts w:eastAsiaTheme="minorHAnsi"/>
          <w:sz w:val="40"/>
          <w:szCs w:val="40"/>
        </w:rPr>
        <w:t>ereavement and Loss</w:t>
      </w:r>
      <w:r w:rsidR="00A72AB2">
        <w:rPr>
          <w:rStyle w:val="Heading1Char"/>
          <w:rFonts w:eastAsiaTheme="minorHAnsi"/>
          <w:sz w:val="40"/>
          <w:szCs w:val="40"/>
        </w:rPr>
        <w:t xml:space="preserve"> </w:t>
      </w:r>
      <w:r w:rsidR="00561321">
        <w:rPr>
          <w:rStyle w:val="Heading1Char"/>
          <w:rFonts w:eastAsiaTheme="minorHAnsi"/>
          <w:sz w:val="40"/>
          <w:szCs w:val="40"/>
        </w:rPr>
        <w:t>2020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7245"/>
      </w:tblGrid>
      <w:tr w:rsidR="00D56F2B" w:rsidRPr="00045542" w14:paraId="08BD5BDD" w14:textId="77777777" w:rsidTr="009D05D6">
        <w:trPr>
          <w:jc w:val="center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C5251" w14:textId="77777777" w:rsidR="00D56F2B" w:rsidRPr="00045542" w:rsidRDefault="00D56F2B" w:rsidP="00270A6A">
            <w:pPr>
              <w:pStyle w:val="Heading2"/>
              <w:spacing w:before="0" w:after="120"/>
              <w:rPr>
                <w:i w:val="0"/>
                <w:sz w:val="24"/>
                <w:szCs w:val="24"/>
              </w:rPr>
            </w:pPr>
            <w:r w:rsidRPr="00045542">
              <w:rPr>
                <w:i w:val="0"/>
                <w:sz w:val="24"/>
                <w:szCs w:val="24"/>
              </w:rPr>
              <w:t>Bereavement and Loss</w:t>
            </w:r>
          </w:p>
        </w:tc>
        <w:tc>
          <w:tcPr>
            <w:tcW w:w="7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0EBEE0" w14:textId="77777777" w:rsidR="00D56F2B" w:rsidRPr="00045542" w:rsidRDefault="00D56F2B" w:rsidP="00D56F2B">
            <w:pPr>
              <w:pStyle w:val="Form9"/>
              <w:spacing w:after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Dates</w:t>
            </w:r>
          </w:p>
        </w:tc>
      </w:tr>
      <w:tr w:rsidR="00D56F2B" w:rsidRPr="00045542" w14:paraId="3AB31FE3" w14:textId="77777777" w:rsidTr="00806C54">
        <w:trPr>
          <w:trHeight w:val="432"/>
          <w:jc w:val="center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9E182" w14:textId="77777777" w:rsidR="00D56F2B" w:rsidRPr="00045542" w:rsidRDefault="00D56F2B" w:rsidP="00181D3F">
            <w:pPr>
              <w:pStyle w:val="Form9"/>
              <w:rPr>
                <w:rFonts w:cs="Arial"/>
                <w:sz w:val="24"/>
              </w:rPr>
            </w:pPr>
          </w:p>
        </w:tc>
        <w:tc>
          <w:tcPr>
            <w:tcW w:w="7245" w:type="dxa"/>
            <w:tcBorders>
              <w:left w:val="single" w:sz="4" w:space="0" w:color="auto"/>
              <w:right w:val="single" w:sz="4" w:space="0" w:color="auto"/>
            </w:tcBorders>
          </w:tcPr>
          <w:p w14:paraId="55CD2938" w14:textId="63880C82" w:rsidR="00D56F2B" w:rsidRPr="00045542" w:rsidRDefault="00BC4FF7" w:rsidP="00561321">
            <w:pPr>
              <w:pStyle w:val="Normalno6space"/>
              <w:spacing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Pr="00BC4FF7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July, 28</w:t>
            </w:r>
            <w:r w:rsidRPr="00BC4FF7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July, 20</w:t>
            </w:r>
            <w:r w:rsidRPr="00BC4FF7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August, 7th September and 30</w:t>
            </w:r>
            <w:r w:rsidRPr="00BC4FF7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September </w:t>
            </w:r>
            <w:r w:rsidR="00561321">
              <w:rPr>
                <w:rFonts w:cs="Arial"/>
                <w:sz w:val="24"/>
              </w:rPr>
              <w:t>2020</w:t>
            </w:r>
          </w:p>
        </w:tc>
      </w:tr>
    </w:tbl>
    <w:p w14:paraId="04DB1971" w14:textId="77777777" w:rsidR="006E0DA6" w:rsidRPr="00045542" w:rsidRDefault="006E0DA6" w:rsidP="006E0DA6">
      <w:pPr>
        <w:spacing w:after="0"/>
        <w:rPr>
          <w:rFonts w:ascii="Arial" w:hAnsi="Arial" w:cs="Arial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2231"/>
        <w:gridCol w:w="3270"/>
        <w:gridCol w:w="5299"/>
      </w:tblGrid>
      <w:tr w:rsidR="006E0DA6" w:rsidRPr="00045542" w14:paraId="11C8DA99" w14:textId="77777777" w:rsidTr="00181D3F">
        <w:trPr>
          <w:jc w:val="center"/>
        </w:trPr>
        <w:tc>
          <w:tcPr>
            <w:tcW w:w="10800" w:type="dxa"/>
            <w:gridSpan w:val="3"/>
          </w:tcPr>
          <w:p w14:paraId="646BAC96" w14:textId="77777777" w:rsidR="006E0DA6" w:rsidRPr="00045542" w:rsidRDefault="006E0DA6" w:rsidP="00181D3F">
            <w:pPr>
              <w:pStyle w:val="BodyText"/>
              <w:spacing w:after="60"/>
              <w:rPr>
                <w:rFonts w:cs="Arial"/>
                <w:sz w:val="24"/>
                <w:szCs w:val="24"/>
              </w:rPr>
            </w:pPr>
            <w:r w:rsidRPr="00045542">
              <w:rPr>
                <w:rFonts w:cs="Arial"/>
                <w:sz w:val="24"/>
                <w:szCs w:val="24"/>
              </w:rPr>
              <w:t>Personal Information</w:t>
            </w:r>
          </w:p>
        </w:tc>
      </w:tr>
      <w:tr w:rsidR="006E0DA6" w:rsidRPr="00045542" w14:paraId="3A9709D8" w14:textId="77777777" w:rsidTr="00181D3F">
        <w:trPr>
          <w:trHeight w:val="1107"/>
          <w:jc w:val="center"/>
        </w:trPr>
        <w:tc>
          <w:tcPr>
            <w:tcW w:w="5501" w:type="dxa"/>
            <w:gridSpan w:val="2"/>
          </w:tcPr>
          <w:p w14:paraId="6176ECD5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rPr>
                <w:rFonts w:cs="Arial"/>
                <w:sz w:val="24"/>
                <w:u w:val="dotted"/>
              </w:rPr>
            </w:pPr>
            <w:r w:rsidRPr="00045542">
              <w:rPr>
                <w:rFonts w:cs="Arial"/>
                <w:sz w:val="24"/>
              </w:rPr>
              <w:t xml:space="preserve">Title 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  <w:p w14:paraId="2A688BA2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 xml:space="preserve">Surname 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  <w:p w14:paraId="07C1A10B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ind w:right="7"/>
              <w:rPr>
                <w:rFonts w:cs="Arial"/>
                <w:sz w:val="24"/>
                <w:u w:val="dotted"/>
              </w:rPr>
            </w:pPr>
            <w:r w:rsidRPr="00045542">
              <w:rPr>
                <w:rFonts w:cs="Arial"/>
                <w:sz w:val="24"/>
              </w:rPr>
              <w:t xml:space="preserve">First Name 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</w:tc>
        <w:tc>
          <w:tcPr>
            <w:tcW w:w="5299" w:type="dxa"/>
          </w:tcPr>
          <w:p w14:paraId="2A4BD8A5" w14:textId="253021C0" w:rsidR="00A51620" w:rsidRDefault="005F3A24" w:rsidP="00181D3F">
            <w:pPr>
              <w:pStyle w:val="Normalno6space"/>
              <w:tabs>
                <w:tab w:val="right" w:pos="4922"/>
              </w:tabs>
              <w:rPr>
                <w:rFonts w:cs="Arial"/>
                <w:i/>
                <w:iCs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2E548" wp14:editId="0D98423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360045</wp:posOffset>
                      </wp:positionV>
                      <wp:extent cx="209550" cy="123825"/>
                      <wp:effectExtent l="57150" t="19050" r="57150" b="857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E94BA" id="Rectangle 9" o:spid="_x0000_s1026" style="position:absolute;margin-left:38.5pt;margin-top:28.3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" filled="f" strokecolor="#4579b8 [3044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="006E0DA6" w:rsidRPr="00045542">
              <w:rPr>
                <w:rFonts w:cs="Arial"/>
                <w:sz w:val="24"/>
              </w:rPr>
              <w:t xml:space="preserve">E-mail   </w:t>
            </w:r>
            <w:r w:rsidR="006E0DA6" w:rsidRPr="00045542">
              <w:rPr>
                <w:rFonts w:cs="Arial"/>
                <w:sz w:val="24"/>
                <w:u w:val="dotted"/>
              </w:rPr>
              <w:tab/>
            </w:r>
            <w:r w:rsidR="00A51620">
              <w:rPr>
                <w:rFonts w:cs="Arial"/>
                <w:sz w:val="24"/>
                <w:u w:val="dotted"/>
              </w:rPr>
              <w:br/>
            </w:r>
            <w:r w:rsidR="00A51620" w:rsidRPr="00A51620">
              <w:rPr>
                <w:rFonts w:cs="Arial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32C7F4" wp14:editId="722DE2CF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9525</wp:posOffset>
                  </wp:positionV>
                  <wp:extent cx="228600" cy="171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1620" w:rsidRPr="00A51620">
              <w:rPr>
                <w:rFonts w:cs="Arial"/>
                <w:i/>
                <w:iCs/>
              </w:rPr>
              <w:t>I am happy for Havens Hospices to contact me via email      </w:t>
            </w:r>
          </w:p>
          <w:p w14:paraId="3AC30DE1" w14:textId="77777777" w:rsidR="00A51620" w:rsidRDefault="006E0DA6" w:rsidP="00045542">
            <w:pPr>
              <w:pStyle w:val="Normalno6space"/>
              <w:tabs>
                <w:tab w:val="right" w:pos="4907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 xml:space="preserve">Telephone Number 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  <w:p w14:paraId="67F845B4" w14:textId="77777777" w:rsidR="006E0DA6" w:rsidRPr="00045542" w:rsidRDefault="00A51620" w:rsidP="00A51620">
            <w:pPr>
              <w:pStyle w:val="Normalno6space"/>
              <w:tabs>
                <w:tab w:val="right" w:pos="4922"/>
              </w:tabs>
              <w:rPr>
                <w:rFonts w:cs="Arial"/>
                <w:sz w:val="24"/>
              </w:rPr>
            </w:pPr>
            <w:r w:rsidRPr="00A51620">
              <w:rPr>
                <w:rFonts w:cs="Arial"/>
                <w:i/>
                <w:iCs/>
              </w:rPr>
              <w:t>I am happy for Ha</w:t>
            </w:r>
            <w:r>
              <w:rPr>
                <w:rFonts w:cs="Arial"/>
                <w:i/>
                <w:iCs/>
              </w:rPr>
              <w:t>vens Hospices to contact me via</w:t>
            </w:r>
            <w:r>
              <w:rPr>
                <w:rFonts w:cs="Arial"/>
                <w:i/>
                <w:iCs/>
              </w:rPr>
              <w:br/>
            </w:r>
            <w:r w:rsidRPr="00A51620">
              <w:rPr>
                <w:rFonts w:cs="Arial"/>
                <w:i/>
                <w:iCs/>
              </w:rPr>
              <w:t xml:space="preserve">telephone </w:t>
            </w:r>
            <w:r>
              <w:rPr>
                <w:rFonts w:cs="Arial"/>
                <w:i/>
                <w:iCs/>
                <w:noProof/>
                <w:lang w:val="en-US" w:eastAsia="en-US"/>
              </w:rPr>
              <w:drawing>
                <wp:inline distT="0" distB="0" distL="0" distR="0" wp14:anchorId="6563131D" wp14:editId="24E11960">
                  <wp:extent cx="304800" cy="2197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A6" w:rsidRPr="00045542" w14:paraId="5B3293FC" w14:textId="77777777" w:rsidTr="00181D3F">
        <w:trPr>
          <w:trHeight w:val="1107"/>
          <w:jc w:val="center"/>
        </w:trPr>
        <w:tc>
          <w:tcPr>
            <w:tcW w:w="5501" w:type="dxa"/>
            <w:gridSpan w:val="2"/>
          </w:tcPr>
          <w:p w14:paraId="4F617C2F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 xml:space="preserve">Organisation 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  <w:p w14:paraId="69E5F34F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Address   .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  <w:p w14:paraId="35B40E8B" w14:textId="77777777" w:rsidR="006E0DA6" w:rsidRPr="00045542" w:rsidRDefault="006E0DA6" w:rsidP="00181D3F">
            <w:pPr>
              <w:pStyle w:val="Normalno6space"/>
              <w:tabs>
                <w:tab w:val="right" w:pos="5188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County</w:t>
            </w:r>
            <w:r w:rsidR="00045542">
              <w:rPr>
                <w:rFonts w:cs="Arial"/>
                <w:sz w:val="24"/>
              </w:rPr>
              <w:t xml:space="preserve"> and Post Code  </w:t>
            </w:r>
            <w:r w:rsidRPr="00045542">
              <w:rPr>
                <w:rFonts w:cs="Arial"/>
                <w:sz w:val="24"/>
                <w:u w:val="dotted"/>
              </w:rPr>
              <w:tab/>
            </w:r>
          </w:p>
        </w:tc>
        <w:tc>
          <w:tcPr>
            <w:tcW w:w="5299" w:type="dxa"/>
          </w:tcPr>
          <w:p w14:paraId="579EB31A" w14:textId="77777777" w:rsidR="00A51620" w:rsidRPr="00A51620" w:rsidRDefault="00A51620" w:rsidP="00A51620">
            <w:pPr>
              <w:pStyle w:val="Normalno6space"/>
              <w:rPr>
                <w:rFonts w:cs="Arial"/>
                <w:sz w:val="24"/>
              </w:rPr>
            </w:pPr>
            <w:r w:rsidRPr="00A51620">
              <w:rPr>
                <w:rFonts w:cs="Arial"/>
                <w:sz w:val="24"/>
              </w:rPr>
              <w:t>Dietary requirements</w:t>
            </w:r>
          </w:p>
          <w:p w14:paraId="7E49C6A8" w14:textId="77777777" w:rsidR="00A51620" w:rsidRDefault="00A51620" w:rsidP="00A51620">
            <w:pPr>
              <w:pStyle w:val="Normalno6space"/>
              <w:tabs>
                <w:tab w:val="right" w:pos="4907"/>
              </w:tabs>
              <w:rPr>
                <w:rFonts w:cs="Arial"/>
                <w:sz w:val="24"/>
              </w:rPr>
            </w:pPr>
            <w:r w:rsidRPr="00A51620">
              <w:rPr>
                <w:rFonts w:cs="Arial"/>
                <w:sz w:val="24"/>
                <w:u w:val="dotted"/>
                <w:lang w:val="en-US"/>
              </w:rPr>
              <w:tab/>
            </w:r>
          </w:p>
          <w:p w14:paraId="6F570F8B" w14:textId="77777777" w:rsidR="006E0DA6" w:rsidRPr="00045542" w:rsidRDefault="006E0DA6" w:rsidP="00181D3F">
            <w:pPr>
              <w:pStyle w:val="Normalno6space"/>
              <w:tabs>
                <w:tab w:val="right" w:pos="4907"/>
              </w:tabs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 xml:space="preserve">Special Needs to Aid Training   </w:t>
            </w:r>
          </w:p>
          <w:p w14:paraId="79FC32B7" w14:textId="77777777" w:rsidR="006E0DA6" w:rsidRPr="00045542" w:rsidRDefault="006E0DA6" w:rsidP="00181D3F">
            <w:pPr>
              <w:pStyle w:val="Normalno6space"/>
              <w:tabs>
                <w:tab w:val="right" w:pos="4907"/>
              </w:tabs>
              <w:rPr>
                <w:rFonts w:cs="Arial"/>
                <w:sz w:val="24"/>
                <w:u w:val="dotted"/>
              </w:rPr>
            </w:pPr>
            <w:r w:rsidRPr="00045542">
              <w:rPr>
                <w:rFonts w:cs="Arial"/>
                <w:sz w:val="24"/>
                <w:u w:val="dotted"/>
              </w:rPr>
              <w:tab/>
            </w:r>
          </w:p>
        </w:tc>
      </w:tr>
      <w:tr w:rsidR="006E0DA6" w:rsidRPr="00045542" w14:paraId="194FC37E" w14:textId="77777777" w:rsidTr="00181D3F">
        <w:trPr>
          <w:jc w:val="center"/>
        </w:trPr>
        <w:tc>
          <w:tcPr>
            <w:tcW w:w="10800" w:type="dxa"/>
            <w:gridSpan w:val="3"/>
          </w:tcPr>
          <w:p w14:paraId="3E640DFA" w14:textId="77777777" w:rsidR="00045542" w:rsidRPr="00045542" w:rsidRDefault="00045542" w:rsidP="00045542">
            <w:pPr>
              <w:pStyle w:val="Normalno6space"/>
              <w:rPr>
                <w:rFonts w:cs="Arial"/>
                <w:sz w:val="24"/>
              </w:rPr>
            </w:pPr>
            <w:r w:rsidRPr="00045542">
              <w:rPr>
                <w:rFonts w:cs="Arial"/>
                <w:b/>
                <w:sz w:val="24"/>
              </w:rPr>
              <w:t>Please let us know where you heard about this course:</w:t>
            </w:r>
            <w:r w:rsidRPr="00045542">
              <w:rPr>
                <w:rFonts w:cs="Arial"/>
                <w:sz w:val="24"/>
              </w:rPr>
              <w:t>……………………………………………</w:t>
            </w:r>
          </w:p>
          <w:p w14:paraId="1F790B16" w14:textId="77777777" w:rsidR="006E0DA6" w:rsidRDefault="006E0DA6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 w:rsidRPr="00045542">
              <w:rPr>
                <w:rFonts w:cs="Arial"/>
                <w:b/>
                <w:sz w:val="24"/>
                <w:u w:val="single"/>
              </w:rPr>
              <w:t xml:space="preserve">Payment Methods   </w:t>
            </w:r>
            <w:r w:rsidRPr="00045542">
              <w:rPr>
                <w:rFonts w:cs="Arial"/>
                <w:sz w:val="24"/>
              </w:rPr>
              <w:t xml:space="preserve">Please place an </w:t>
            </w:r>
            <w:r w:rsidRPr="00045542">
              <w:rPr>
                <w:rFonts w:cs="Arial"/>
                <w:b/>
                <w:sz w:val="24"/>
              </w:rPr>
              <w:t>X</w:t>
            </w:r>
            <w:r w:rsidRPr="00045542">
              <w:rPr>
                <w:rFonts w:cs="Arial"/>
                <w:sz w:val="24"/>
              </w:rPr>
              <w:t xml:space="preserve"> in the box to indicate your preferred payment method:</w:t>
            </w:r>
          </w:p>
          <w:p w14:paraId="01AB079D" w14:textId="77777777" w:rsidR="00F45258" w:rsidRPr="00045542" w:rsidRDefault="00F45258" w:rsidP="00181D3F">
            <w:pPr>
              <w:pStyle w:val="Normalno6space"/>
              <w:spacing w:after="60"/>
              <w:rPr>
                <w:rFonts w:cs="Arial"/>
                <w:b/>
                <w:sz w:val="24"/>
                <w:u w:val="single"/>
              </w:rPr>
            </w:pPr>
          </w:p>
        </w:tc>
      </w:tr>
      <w:tr w:rsidR="006E0DA6" w:rsidRPr="00045542" w14:paraId="406971FB" w14:textId="77777777" w:rsidTr="00181D3F">
        <w:trPr>
          <w:jc w:val="center"/>
        </w:trPr>
        <w:tc>
          <w:tcPr>
            <w:tcW w:w="2231" w:type="dxa"/>
          </w:tcPr>
          <w:p w14:paraId="240B67C2" w14:textId="60204DB4" w:rsidR="006E0DA6" w:rsidRPr="00045542" w:rsidRDefault="005F3A24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97498B" wp14:editId="2BD3318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9532" w14:textId="77777777" w:rsidR="006E0DA6" w:rsidRPr="00801567" w:rsidRDefault="006E0DA6" w:rsidP="006E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74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.15pt;margin-top:1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FBIw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">
                      <v:textbox>
                        <w:txbxContent>
                          <w:p w14:paraId="42BE9532" w14:textId="77777777" w:rsidR="006E0DA6" w:rsidRPr="00801567" w:rsidRDefault="006E0DA6" w:rsidP="006E0DA6"/>
                        </w:txbxContent>
                      </v:textbox>
                    </v:shape>
                  </w:pict>
                </mc:Fallback>
              </mc:AlternateContent>
            </w:r>
            <w:r w:rsidR="006E0DA6" w:rsidRPr="00045542">
              <w:rPr>
                <w:rFonts w:cs="Arial"/>
                <w:sz w:val="24"/>
              </w:rPr>
              <w:t xml:space="preserve">     By BACS</w:t>
            </w:r>
          </w:p>
        </w:tc>
        <w:tc>
          <w:tcPr>
            <w:tcW w:w="8569" w:type="dxa"/>
            <w:gridSpan w:val="2"/>
          </w:tcPr>
          <w:p w14:paraId="649843AF" w14:textId="77777777" w:rsidR="006E0DA6" w:rsidRPr="00045542" w:rsidRDefault="006E0DA6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An Invoice will be mailed to you with the BACS details and Reference Number</w:t>
            </w:r>
          </w:p>
        </w:tc>
      </w:tr>
      <w:tr w:rsidR="006E0DA6" w:rsidRPr="00045542" w14:paraId="6DD8C426" w14:textId="77777777" w:rsidTr="00181D3F">
        <w:trPr>
          <w:jc w:val="center"/>
        </w:trPr>
        <w:tc>
          <w:tcPr>
            <w:tcW w:w="2231" w:type="dxa"/>
          </w:tcPr>
          <w:p w14:paraId="2846891F" w14:textId="24C1041C" w:rsidR="006E0DA6" w:rsidRPr="00045542" w:rsidRDefault="005F3A24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ED5940" wp14:editId="2F1070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C06F5" w14:textId="77777777" w:rsidR="006E0DA6" w:rsidRPr="00801567" w:rsidRDefault="006E0DA6" w:rsidP="006E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D5940" id="Text Box 2" o:spid="_x0000_s1027" type="#_x0000_t202" style="position:absolute;margin-left:-.15pt;margin-top:2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0XJgIAAFY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">
                      <v:textbox>
                        <w:txbxContent>
                          <w:p w14:paraId="3DAC06F5" w14:textId="77777777" w:rsidR="006E0DA6" w:rsidRPr="00801567" w:rsidRDefault="006E0DA6" w:rsidP="006E0DA6"/>
                        </w:txbxContent>
                      </v:textbox>
                    </v:shape>
                  </w:pict>
                </mc:Fallback>
              </mc:AlternateContent>
            </w:r>
            <w:r w:rsidR="006E0DA6" w:rsidRPr="00045542">
              <w:rPr>
                <w:rFonts w:cs="Arial"/>
                <w:sz w:val="24"/>
              </w:rPr>
              <w:t xml:space="preserve">     By Cheque</w:t>
            </w:r>
          </w:p>
        </w:tc>
        <w:tc>
          <w:tcPr>
            <w:tcW w:w="8569" w:type="dxa"/>
            <w:gridSpan w:val="2"/>
          </w:tcPr>
          <w:p w14:paraId="3507230F" w14:textId="77777777" w:rsidR="006E0DA6" w:rsidRPr="00045542" w:rsidRDefault="006E0DA6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Please make cheque payable to Little Havens Children’s Hospice and put the course name and students name on the back of the cheque.</w:t>
            </w:r>
          </w:p>
        </w:tc>
      </w:tr>
      <w:tr w:rsidR="006E0DA6" w:rsidRPr="00045542" w14:paraId="6CD65C32" w14:textId="77777777" w:rsidTr="00181D3F">
        <w:trPr>
          <w:jc w:val="center"/>
        </w:trPr>
        <w:tc>
          <w:tcPr>
            <w:tcW w:w="2231" w:type="dxa"/>
          </w:tcPr>
          <w:p w14:paraId="2FE9CD82" w14:textId="4F0BA776" w:rsidR="006E0DA6" w:rsidRPr="00045542" w:rsidRDefault="005F3A24" w:rsidP="00181D3F">
            <w:pPr>
              <w:pStyle w:val="Normalno6space"/>
              <w:spacing w:after="60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85BA79" wp14:editId="515F45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41A26" w14:textId="77777777" w:rsidR="006E0DA6" w:rsidRPr="00801567" w:rsidRDefault="006E0DA6" w:rsidP="006E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BA79" id="Text Box 4" o:spid="_x0000_s1028" type="#_x0000_t202" style="position:absolute;margin-left:-.15pt;margin-top:2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u4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">
                      <v:textbox>
                        <w:txbxContent>
                          <w:p w14:paraId="3DB41A26" w14:textId="77777777" w:rsidR="006E0DA6" w:rsidRPr="00801567" w:rsidRDefault="006E0DA6" w:rsidP="006E0DA6"/>
                        </w:txbxContent>
                      </v:textbox>
                    </v:shape>
                  </w:pict>
                </mc:Fallback>
              </mc:AlternateContent>
            </w:r>
            <w:r w:rsidR="006E0DA6" w:rsidRPr="00045542">
              <w:rPr>
                <w:rFonts w:cs="Arial"/>
                <w:sz w:val="24"/>
              </w:rPr>
              <w:t xml:space="preserve">     By Invoice</w:t>
            </w:r>
          </w:p>
        </w:tc>
        <w:tc>
          <w:tcPr>
            <w:tcW w:w="8569" w:type="dxa"/>
            <w:gridSpan w:val="2"/>
          </w:tcPr>
          <w:p w14:paraId="377DB6B0" w14:textId="77777777" w:rsidR="006E0DA6" w:rsidRPr="00045542" w:rsidRDefault="006E0DA6" w:rsidP="00181D3F">
            <w:pPr>
              <w:pStyle w:val="Normalno6space"/>
              <w:spacing w:after="60"/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An Invoice will be mailed to you</w:t>
            </w:r>
          </w:p>
        </w:tc>
      </w:tr>
      <w:tr w:rsidR="006E0DA6" w:rsidRPr="00045542" w14:paraId="325DF5B2" w14:textId="77777777" w:rsidTr="00181D3F">
        <w:trPr>
          <w:trHeight w:val="171"/>
          <w:jc w:val="center"/>
        </w:trPr>
        <w:tc>
          <w:tcPr>
            <w:tcW w:w="2231" w:type="dxa"/>
          </w:tcPr>
          <w:p w14:paraId="769BD755" w14:textId="71D7252E" w:rsidR="006E0DA6" w:rsidRPr="00045542" w:rsidRDefault="005F3A24" w:rsidP="00181D3F">
            <w:pPr>
              <w:pStyle w:val="Normalno6space"/>
              <w:spacing w:after="60"/>
              <w:rPr>
                <w:rFonts w:cs="Arial"/>
                <w:noProof/>
                <w:sz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FA613" wp14:editId="7B93D8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2FF8A" w14:textId="77777777" w:rsidR="006E0DA6" w:rsidRPr="00AF03F1" w:rsidRDefault="006E0DA6" w:rsidP="006E0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A613" id="Text Box 3" o:spid="_x0000_s1029" type="#_x0000_t202" style="position:absolute;margin-left:-.15pt;margin-top:2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">
                      <v:textbox>
                        <w:txbxContent>
                          <w:p w14:paraId="02F2FF8A" w14:textId="77777777" w:rsidR="006E0DA6" w:rsidRPr="00AF03F1" w:rsidRDefault="006E0DA6" w:rsidP="006E0DA6"/>
                        </w:txbxContent>
                      </v:textbox>
                    </v:shape>
                  </w:pict>
                </mc:Fallback>
              </mc:AlternateContent>
            </w:r>
            <w:r w:rsidR="006E0DA6" w:rsidRPr="00045542">
              <w:rPr>
                <w:rFonts w:cs="Arial"/>
                <w:noProof/>
                <w:sz w:val="24"/>
              </w:rPr>
              <w:t xml:space="preserve">     By Credit Card</w:t>
            </w:r>
          </w:p>
        </w:tc>
        <w:tc>
          <w:tcPr>
            <w:tcW w:w="8569" w:type="dxa"/>
            <w:gridSpan w:val="2"/>
          </w:tcPr>
          <w:p w14:paraId="53A0CABE" w14:textId="77777777" w:rsidR="006E0DA6" w:rsidRDefault="00FE4E3F" w:rsidP="00ED6D13">
            <w:pPr>
              <w:pStyle w:val="Normalno6space"/>
              <w:spacing w:after="60"/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>Please phone 01702 426246</w:t>
            </w:r>
            <w:r w:rsidR="00561321">
              <w:rPr>
                <w:rFonts w:cs="Arial"/>
                <w:sz w:val="24"/>
              </w:rPr>
              <w:t xml:space="preserve"> </w:t>
            </w:r>
            <w:r w:rsidR="00ED6D13">
              <w:rPr>
                <w:rFonts w:cs="Arial"/>
                <w:sz w:val="24"/>
              </w:rPr>
              <w:t>once invoice has been received.</w:t>
            </w:r>
          </w:p>
          <w:p w14:paraId="5A8EC665" w14:textId="77777777" w:rsidR="00ED6D13" w:rsidRPr="00045542" w:rsidRDefault="00ED6D13" w:rsidP="00ED6D13">
            <w:pPr>
              <w:pStyle w:val="Normalno6space"/>
              <w:spacing w:after="60"/>
              <w:rPr>
                <w:rFonts w:cs="Arial"/>
                <w:sz w:val="24"/>
              </w:rPr>
            </w:pPr>
          </w:p>
        </w:tc>
      </w:tr>
      <w:tr w:rsidR="006E0DA6" w:rsidRPr="00045542" w14:paraId="0A2BBB5E" w14:textId="77777777" w:rsidTr="00181D3F">
        <w:trPr>
          <w:jc w:val="center"/>
        </w:trPr>
        <w:tc>
          <w:tcPr>
            <w:tcW w:w="10800" w:type="dxa"/>
            <w:gridSpan w:val="3"/>
          </w:tcPr>
          <w:p w14:paraId="59A781CF" w14:textId="77777777" w:rsidR="006E0DA6" w:rsidRPr="00045542" w:rsidRDefault="006E0DA6" w:rsidP="00181D3F">
            <w:pPr>
              <w:pStyle w:val="Normalno6space"/>
              <w:tabs>
                <w:tab w:val="right" w:pos="2128"/>
              </w:tabs>
              <w:spacing w:after="0"/>
              <w:rPr>
                <w:rFonts w:cs="Arial"/>
                <w:b/>
                <w:sz w:val="24"/>
                <w:u w:val="single"/>
              </w:rPr>
            </w:pPr>
            <w:r w:rsidRPr="00045542">
              <w:rPr>
                <w:rFonts w:cs="Arial"/>
                <w:b/>
                <w:sz w:val="24"/>
              </w:rPr>
              <w:t xml:space="preserve">Purchase Order Number </w:t>
            </w:r>
            <w:r w:rsidRPr="00045542">
              <w:rPr>
                <w:rFonts w:cs="Arial"/>
                <w:sz w:val="24"/>
              </w:rPr>
              <w:t>(from your Finance Department)</w:t>
            </w:r>
            <w:r w:rsidRPr="00045542">
              <w:rPr>
                <w:rFonts w:cs="Arial"/>
                <w:b/>
                <w:sz w:val="24"/>
              </w:rPr>
              <w:t xml:space="preserve">:  </w:t>
            </w:r>
          </w:p>
        </w:tc>
      </w:tr>
      <w:tr w:rsidR="006E0DA6" w:rsidRPr="00045542" w14:paraId="0A7EE5F9" w14:textId="77777777" w:rsidTr="00181D3F">
        <w:trPr>
          <w:jc w:val="center"/>
        </w:trPr>
        <w:tc>
          <w:tcPr>
            <w:tcW w:w="10800" w:type="dxa"/>
            <w:gridSpan w:val="3"/>
          </w:tcPr>
          <w:p w14:paraId="4ABFBE78" w14:textId="77777777" w:rsidR="006E0DA6" w:rsidRPr="00045542" w:rsidRDefault="006E0DA6" w:rsidP="00181D3F">
            <w:pPr>
              <w:pStyle w:val="Normalno6space"/>
              <w:tabs>
                <w:tab w:val="right" w:pos="2128"/>
              </w:tabs>
              <w:spacing w:after="0"/>
              <w:rPr>
                <w:rFonts w:cs="Arial"/>
                <w:sz w:val="24"/>
              </w:rPr>
            </w:pPr>
            <w:r w:rsidRPr="00045542">
              <w:rPr>
                <w:rFonts w:cs="Arial"/>
                <w:b/>
                <w:sz w:val="24"/>
                <w:u w:val="single"/>
              </w:rPr>
              <w:t>Please note</w:t>
            </w:r>
            <w:r w:rsidRPr="00045542">
              <w:rPr>
                <w:rFonts w:cs="Arial"/>
                <w:b/>
                <w:sz w:val="24"/>
              </w:rPr>
              <w:t>:</w:t>
            </w:r>
            <w:r w:rsidRPr="00045542">
              <w:rPr>
                <w:rFonts w:cs="Arial"/>
                <w:b/>
                <w:sz w:val="24"/>
              </w:rPr>
              <w:tab/>
            </w:r>
            <w:r w:rsidRPr="00045542">
              <w:rPr>
                <w:rFonts w:cs="Arial"/>
                <w:b/>
                <w:sz w:val="24"/>
              </w:rPr>
              <w:tab/>
            </w:r>
            <w:r w:rsidRPr="00045542">
              <w:rPr>
                <w:rFonts w:cs="Arial"/>
                <w:sz w:val="24"/>
              </w:rPr>
              <w:t>Refunds cannot be made if cancellation is within 72 hours of the course.</w:t>
            </w:r>
          </w:p>
          <w:p w14:paraId="38FAD9B6" w14:textId="77777777" w:rsidR="006E0DA6" w:rsidRPr="00045542" w:rsidRDefault="006E0DA6" w:rsidP="00181D3F">
            <w:pPr>
              <w:pStyle w:val="Normalno6space"/>
              <w:tabs>
                <w:tab w:val="right" w:pos="2128"/>
              </w:tabs>
              <w:spacing w:after="0"/>
              <w:rPr>
                <w:rFonts w:cs="Arial"/>
                <w:sz w:val="24"/>
              </w:rPr>
            </w:pPr>
            <w:r w:rsidRPr="00045542">
              <w:rPr>
                <w:rFonts w:cs="Arial"/>
                <w:sz w:val="24"/>
              </w:rPr>
              <w:tab/>
            </w:r>
            <w:r w:rsidRPr="00045542">
              <w:rPr>
                <w:rFonts w:cs="Arial"/>
                <w:sz w:val="24"/>
              </w:rPr>
              <w:tab/>
              <w:t>The cost of the day includes lunch, morning and afternoon refreshments</w:t>
            </w:r>
          </w:p>
        </w:tc>
      </w:tr>
    </w:tbl>
    <w:p w14:paraId="4149468B" w14:textId="77777777" w:rsidR="006E0DA6" w:rsidRPr="00926DF7" w:rsidRDefault="006E0DA6" w:rsidP="006E0DA6">
      <w:pPr>
        <w:spacing w:after="0"/>
        <w:rPr>
          <w:rFonts w:ascii="Arial" w:hAnsi="Arial" w:cs="Arial"/>
          <w:b/>
        </w:rPr>
      </w:pPr>
    </w:p>
    <w:p w14:paraId="3324081B" w14:textId="77777777" w:rsidR="006E0DA6" w:rsidRPr="00926DF7" w:rsidRDefault="006E0DA6" w:rsidP="006E0DA6">
      <w:pPr>
        <w:spacing w:after="0"/>
        <w:rPr>
          <w:rFonts w:ascii="Arial" w:hAnsi="Arial" w:cs="Arial"/>
          <w:b/>
        </w:rPr>
      </w:pPr>
      <w:r w:rsidRPr="00926DF7">
        <w:rPr>
          <w:rFonts w:ascii="Arial" w:hAnsi="Arial" w:cs="Arial"/>
          <w:b/>
        </w:rPr>
        <w:t>Data Protection</w:t>
      </w:r>
    </w:p>
    <w:p w14:paraId="0857C3D6" w14:textId="77777777" w:rsidR="00A51620" w:rsidRPr="00926DF7" w:rsidRDefault="00A51620" w:rsidP="00A51620">
      <w:pPr>
        <w:rPr>
          <w:rFonts w:ascii="Arial" w:hAnsi="Arial" w:cs="Arial"/>
          <w:lang w:val="en-GB"/>
        </w:rPr>
      </w:pPr>
      <w:r w:rsidRPr="00926DF7">
        <w:rPr>
          <w:rFonts w:ascii="Arial" w:hAnsi="Arial" w:cs="Arial"/>
          <w:i/>
          <w:iCs/>
          <w:lang w:val="en-GB"/>
        </w:rPr>
        <w:t>We will only ever send you information that’s interesting and relevant to you,</w:t>
      </w:r>
      <w:r w:rsidR="00561321">
        <w:rPr>
          <w:rFonts w:ascii="Arial" w:hAnsi="Arial" w:cs="Arial"/>
          <w:i/>
          <w:iCs/>
          <w:lang w:val="en-GB"/>
        </w:rPr>
        <w:t xml:space="preserve"> </w:t>
      </w:r>
      <w:r w:rsidRPr="00926DF7">
        <w:rPr>
          <w:rFonts w:ascii="Arial" w:hAnsi="Arial" w:cs="Arial"/>
          <w:i/>
          <w:iCs/>
          <w:lang w:val="en-GB"/>
        </w:rPr>
        <w:t>updating courses and training.</w:t>
      </w:r>
    </w:p>
    <w:p w14:paraId="2A009BEB" w14:textId="77777777" w:rsidR="00A51620" w:rsidRPr="00A51620" w:rsidRDefault="00A51620" w:rsidP="00A51620">
      <w:pPr>
        <w:rPr>
          <w:rFonts w:ascii="Arial" w:hAnsi="Arial" w:cs="Arial"/>
          <w:color w:val="FF0000"/>
          <w:lang w:val="en-GB"/>
        </w:rPr>
      </w:pPr>
      <w:r w:rsidRPr="00926DF7">
        <w:rPr>
          <w:rFonts w:ascii="Arial" w:hAnsi="Arial" w:cs="Arial"/>
          <w:i/>
          <w:iCs/>
          <w:lang w:val="en-GB"/>
        </w:rPr>
        <w:t xml:space="preserve">You can change how we contact you by emailing </w:t>
      </w:r>
      <w:hyperlink r:id="rId9" w:history="1">
        <w:r w:rsidR="00434ED4">
          <w:rPr>
            <w:rStyle w:val="Hyperlink"/>
            <w:rFonts w:ascii="Arial" w:hAnsi="Arial" w:cs="Arial"/>
            <w:i/>
            <w:iCs/>
            <w:lang w:val="en-GB"/>
          </w:rPr>
          <w:t>hmissen</w:t>
        </w:r>
        <w:r w:rsidR="00253DED" w:rsidRPr="007D692C">
          <w:rPr>
            <w:rStyle w:val="Hyperlink"/>
            <w:rFonts w:ascii="Arial" w:hAnsi="Arial" w:cs="Arial"/>
            <w:i/>
            <w:iCs/>
            <w:lang w:val="en-GB"/>
          </w:rPr>
          <w:t>@havenshospices.org.uk</w:t>
        </w:r>
      </w:hyperlink>
      <w:r w:rsidR="00176D29">
        <w:rPr>
          <w:rFonts w:ascii="Arial" w:hAnsi="Arial" w:cs="Arial"/>
          <w:i/>
          <w:iCs/>
          <w:lang w:val="en-GB"/>
        </w:rPr>
        <w:t>or call 01702 42624</w:t>
      </w:r>
      <w:r w:rsidRPr="00926DF7">
        <w:rPr>
          <w:rFonts w:ascii="Arial" w:hAnsi="Arial" w:cs="Arial"/>
          <w:i/>
          <w:iCs/>
          <w:lang w:val="en-GB"/>
        </w:rPr>
        <w:t>6.</w:t>
      </w:r>
    </w:p>
    <w:p w14:paraId="746A6288" w14:textId="5897A4BE" w:rsidR="007D55EB" w:rsidRDefault="006E0DA6" w:rsidP="006E0DA6">
      <w:pPr>
        <w:rPr>
          <w:rFonts w:ascii="Arial" w:hAnsi="Arial" w:cs="Arial"/>
        </w:rPr>
      </w:pPr>
      <w:r w:rsidRPr="00045542">
        <w:rPr>
          <w:rFonts w:ascii="Arial" w:hAnsi="Arial" w:cs="Arial"/>
        </w:rPr>
        <w:t>Send the complet</w:t>
      </w:r>
      <w:r w:rsidR="00045542">
        <w:rPr>
          <w:rFonts w:ascii="Arial" w:hAnsi="Arial" w:cs="Arial"/>
        </w:rPr>
        <w:t xml:space="preserve">ed booking form and cheque to: </w:t>
      </w:r>
      <w:r w:rsidRPr="00045542">
        <w:rPr>
          <w:rFonts w:ascii="Arial" w:hAnsi="Arial" w:cs="Arial"/>
        </w:rPr>
        <w:t>Clinical Educ</w:t>
      </w:r>
      <w:r w:rsidR="00A51620">
        <w:rPr>
          <w:rFonts w:ascii="Arial" w:hAnsi="Arial" w:cs="Arial"/>
        </w:rPr>
        <w:t>ation Department,</w:t>
      </w:r>
      <w:r w:rsidR="00A51620" w:rsidRPr="00926DF7">
        <w:rPr>
          <w:rFonts w:ascii="Arial" w:hAnsi="Arial" w:cs="Arial"/>
        </w:rPr>
        <w:t xml:space="preserve"> Little Havens</w:t>
      </w:r>
      <w:r w:rsidRPr="00926DF7">
        <w:rPr>
          <w:rFonts w:ascii="Arial" w:hAnsi="Arial" w:cs="Arial"/>
        </w:rPr>
        <w:t xml:space="preserve"> Hospice</w:t>
      </w:r>
      <w:r w:rsidR="00A51620" w:rsidRPr="00926DF7">
        <w:rPr>
          <w:rFonts w:ascii="Arial" w:hAnsi="Arial" w:cs="Arial"/>
        </w:rPr>
        <w:t>, Daws Heath Road, Thundersley Essex SS0 8HX</w:t>
      </w:r>
    </w:p>
    <w:p w14:paraId="4C97F15A" w14:textId="7C12EBD9" w:rsidR="00BC4FF7" w:rsidRPr="00BC4FF7" w:rsidRDefault="00BC4FF7" w:rsidP="00BC4FF7">
      <w:pPr>
        <w:rPr>
          <w:rFonts w:ascii="Arial" w:hAnsi="Arial" w:cs="Arial"/>
        </w:rPr>
      </w:pPr>
    </w:p>
    <w:p w14:paraId="7CEEE215" w14:textId="73644260" w:rsidR="00BC4FF7" w:rsidRDefault="00BC4FF7" w:rsidP="00BC4FF7">
      <w:pPr>
        <w:rPr>
          <w:rFonts w:ascii="Arial" w:hAnsi="Arial" w:cs="Arial"/>
        </w:rPr>
      </w:pPr>
    </w:p>
    <w:p w14:paraId="68535BBA" w14:textId="5AEA733B" w:rsidR="00BC4FF7" w:rsidRPr="00BC4FF7" w:rsidRDefault="00BC4FF7" w:rsidP="00BC4FF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538396" wp14:editId="71EBF39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38400" cy="988227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 Daws heath Hospice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98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FF7" w:rsidRPr="00BC4FF7" w:rsidSect="00926DF7">
      <w:headerReference w:type="default" r:id="rId11"/>
      <w:footerReference w:type="default" r:id="rId12"/>
      <w:pgSz w:w="11904" w:h="16840"/>
      <w:pgMar w:top="1701" w:right="845" w:bottom="567" w:left="425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2271" w14:textId="77777777" w:rsidR="00D31ED2" w:rsidRDefault="00D31ED2" w:rsidP="00260E88">
      <w:pPr>
        <w:spacing w:after="0"/>
      </w:pPr>
      <w:r>
        <w:separator/>
      </w:r>
    </w:p>
  </w:endnote>
  <w:endnote w:type="continuationSeparator" w:id="0">
    <w:p w14:paraId="62B35577" w14:textId="77777777" w:rsidR="00D31ED2" w:rsidRDefault="00D31ED2" w:rsidP="00260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4433" w14:textId="7B5FB5E1" w:rsidR="007D55EB" w:rsidRDefault="007D55EB" w:rsidP="008E76EE">
    <w:pPr>
      <w:pStyle w:val="Footer"/>
      <w:ind w:left="-567"/>
    </w:pPr>
    <w:r>
      <w:rPr>
        <w:noProof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F2E1" w14:textId="77777777" w:rsidR="00D31ED2" w:rsidRDefault="00D31ED2" w:rsidP="00260E88">
      <w:pPr>
        <w:spacing w:after="0"/>
      </w:pPr>
      <w:r>
        <w:separator/>
      </w:r>
    </w:p>
  </w:footnote>
  <w:footnote w:type="continuationSeparator" w:id="0">
    <w:p w14:paraId="673BE25B" w14:textId="77777777" w:rsidR="00D31ED2" w:rsidRDefault="00D31ED2" w:rsidP="00260E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8BAD" w14:textId="4F471BFD" w:rsidR="00A57C90" w:rsidRDefault="00BC4FF7" w:rsidP="00BC4FF7">
    <w:r>
      <w:rPr>
        <w:noProof/>
      </w:rPr>
      <w:drawing>
        <wp:anchor distT="0" distB="0" distL="114300" distR="114300" simplePos="0" relativeHeight="251658752" behindDoc="0" locked="0" layoutInCell="1" allowOverlap="1" wp14:anchorId="76099D63" wp14:editId="69E7CF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48400" cy="138493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A41CA" w14:textId="500D963D" w:rsidR="00A57C90" w:rsidRDefault="00A57C90" w:rsidP="00BC4FF7"/>
  <w:p w14:paraId="2FAAC956" w14:textId="77777777" w:rsidR="00A57C90" w:rsidRDefault="00A57C90" w:rsidP="00A57C90">
    <w:pPr>
      <w:pStyle w:val="Header"/>
      <w:jc w:val="center"/>
    </w:pPr>
  </w:p>
  <w:p w14:paraId="45FAB1BF" w14:textId="77777777" w:rsidR="00EB08BD" w:rsidRPr="00EB08BD" w:rsidRDefault="00EB08BD" w:rsidP="00EB08BD">
    <w:pPr>
      <w:pStyle w:val="Header"/>
      <w:tabs>
        <w:tab w:val="clear" w:pos="4320"/>
        <w:tab w:val="clear" w:pos="8640"/>
        <w:tab w:val="right" w:pos="10773"/>
      </w:tabs>
      <w:ind w:left="284" w:right="-709"/>
      <w:rPr>
        <w:rFonts w:ascii="Arial" w:hAnsi="Arial" w:cs="Arial"/>
        <w:sz w:val="28"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B69"/>
    <w:multiLevelType w:val="hybridMultilevel"/>
    <w:tmpl w:val="C4601B8A"/>
    <w:lvl w:ilvl="0" w:tplc="F828AE88">
      <w:start w:val="1"/>
      <w:numFmt w:val="bullet"/>
      <w:pStyle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E"/>
    <w:rsid w:val="000162BF"/>
    <w:rsid w:val="00030022"/>
    <w:rsid w:val="00045542"/>
    <w:rsid w:val="00050DAC"/>
    <w:rsid w:val="00094CB9"/>
    <w:rsid w:val="000A6E38"/>
    <w:rsid w:val="000C4B48"/>
    <w:rsid w:val="000D7C4E"/>
    <w:rsid w:val="00104A1F"/>
    <w:rsid w:val="00122B41"/>
    <w:rsid w:val="001535FF"/>
    <w:rsid w:val="00176D29"/>
    <w:rsid w:val="001A02B4"/>
    <w:rsid w:val="001A7400"/>
    <w:rsid w:val="00253DED"/>
    <w:rsid w:val="00260E88"/>
    <w:rsid w:val="00270A6A"/>
    <w:rsid w:val="00275332"/>
    <w:rsid w:val="00284225"/>
    <w:rsid w:val="002867FB"/>
    <w:rsid w:val="00292AEB"/>
    <w:rsid w:val="00293D41"/>
    <w:rsid w:val="002B6258"/>
    <w:rsid w:val="00414591"/>
    <w:rsid w:val="00416611"/>
    <w:rsid w:val="00423124"/>
    <w:rsid w:val="00434ED4"/>
    <w:rsid w:val="00490627"/>
    <w:rsid w:val="00497B2F"/>
    <w:rsid w:val="004E3772"/>
    <w:rsid w:val="00536015"/>
    <w:rsid w:val="00561321"/>
    <w:rsid w:val="005F3A24"/>
    <w:rsid w:val="00627860"/>
    <w:rsid w:val="006338E7"/>
    <w:rsid w:val="0065393B"/>
    <w:rsid w:val="00656385"/>
    <w:rsid w:val="00677D64"/>
    <w:rsid w:val="006B0656"/>
    <w:rsid w:val="006C2217"/>
    <w:rsid w:val="006E0DA6"/>
    <w:rsid w:val="006E4A15"/>
    <w:rsid w:val="006F4BDE"/>
    <w:rsid w:val="007714BB"/>
    <w:rsid w:val="007D55EB"/>
    <w:rsid w:val="00803191"/>
    <w:rsid w:val="00890B97"/>
    <w:rsid w:val="008A102E"/>
    <w:rsid w:val="008E76EE"/>
    <w:rsid w:val="00926DF7"/>
    <w:rsid w:val="00931504"/>
    <w:rsid w:val="0093155E"/>
    <w:rsid w:val="00963662"/>
    <w:rsid w:val="009B4432"/>
    <w:rsid w:val="009D168A"/>
    <w:rsid w:val="00A05251"/>
    <w:rsid w:val="00A13C49"/>
    <w:rsid w:val="00A51620"/>
    <w:rsid w:val="00A55B3D"/>
    <w:rsid w:val="00A57C90"/>
    <w:rsid w:val="00A72AB2"/>
    <w:rsid w:val="00AA245F"/>
    <w:rsid w:val="00B00E04"/>
    <w:rsid w:val="00B11F10"/>
    <w:rsid w:val="00B40C43"/>
    <w:rsid w:val="00B47D3A"/>
    <w:rsid w:val="00BB2AAD"/>
    <w:rsid w:val="00BC4663"/>
    <w:rsid w:val="00BC4FF7"/>
    <w:rsid w:val="00C12858"/>
    <w:rsid w:val="00C54A1E"/>
    <w:rsid w:val="00C60342"/>
    <w:rsid w:val="00C76BCE"/>
    <w:rsid w:val="00CE3EA5"/>
    <w:rsid w:val="00D061E6"/>
    <w:rsid w:val="00D31ED2"/>
    <w:rsid w:val="00D51645"/>
    <w:rsid w:val="00D56F2B"/>
    <w:rsid w:val="00DD05C1"/>
    <w:rsid w:val="00EA6A11"/>
    <w:rsid w:val="00EB08BD"/>
    <w:rsid w:val="00ED6D13"/>
    <w:rsid w:val="00EF4A3D"/>
    <w:rsid w:val="00F4016E"/>
    <w:rsid w:val="00F45258"/>
    <w:rsid w:val="00F75C3F"/>
    <w:rsid w:val="00FA445C"/>
    <w:rsid w:val="00FC75D9"/>
    <w:rsid w:val="00FE4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8004CE"/>
  <w15:docId w15:val="{30BE84B2-80CD-4E8B-898C-E14D0B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5EB"/>
  </w:style>
  <w:style w:type="paragraph" w:styleId="Heading1">
    <w:name w:val="heading 1"/>
    <w:basedOn w:val="Normal"/>
    <w:next w:val="Normal"/>
    <w:link w:val="Heading1Char"/>
    <w:qFormat/>
    <w:rsid w:val="00FC75D9"/>
    <w:pPr>
      <w:keepNext/>
      <w:spacing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75D9"/>
    <w:pPr>
      <w:keepNext/>
      <w:tabs>
        <w:tab w:val="right" w:pos="9890"/>
      </w:tabs>
      <w:spacing w:before="480" w:after="24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76EE"/>
  </w:style>
  <w:style w:type="paragraph" w:styleId="Footer">
    <w:name w:val="footer"/>
    <w:basedOn w:val="Normal"/>
    <w:link w:val="FooterChar"/>
    <w:uiPriority w:val="99"/>
    <w:unhideWhenUsed/>
    <w:rsid w:val="008E76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76EE"/>
  </w:style>
  <w:style w:type="paragraph" w:styleId="BalloonText">
    <w:name w:val="Balloon Text"/>
    <w:basedOn w:val="Normal"/>
    <w:link w:val="BalloonTextChar"/>
    <w:uiPriority w:val="99"/>
    <w:semiHidden/>
    <w:unhideWhenUsed/>
    <w:rsid w:val="00FC75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75D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C75D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customStyle="1" w:styleId="Bullet">
    <w:name w:val="Bullet"/>
    <w:basedOn w:val="Normal"/>
    <w:link w:val="BulletChar"/>
    <w:rsid w:val="00FC75D9"/>
    <w:pPr>
      <w:numPr>
        <w:numId w:val="1"/>
      </w:numPr>
      <w:tabs>
        <w:tab w:val="right" w:pos="9890"/>
      </w:tabs>
      <w:spacing w:after="0"/>
      <w:ind w:left="538" w:hanging="357"/>
    </w:pPr>
    <w:rPr>
      <w:rFonts w:ascii="Arial" w:eastAsia="Times New Roman" w:hAnsi="Arial" w:cs="Times New Roman"/>
      <w:lang w:val="en-GB" w:eastAsia="en-GB"/>
    </w:rPr>
  </w:style>
  <w:style w:type="paragraph" w:customStyle="1" w:styleId="Normalno6space">
    <w:name w:val="Normal no 6 space"/>
    <w:basedOn w:val="Normal"/>
    <w:rsid w:val="00FC75D9"/>
    <w:pPr>
      <w:tabs>
        <w:tab w:val="right" w:pos="9890"/>
      </w:tabs>
      <w:spacing w:after="120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BulletChar">
    <w:name w:val="Bullet Char"/>
    <w:basedOn w:val="DefaultParagraphFont"/>
    <w:link w:val="Bullet"/>
    <w:rsid w:val="00FC75D9"/>
    <w:rPr>
      <w:rFonts w:ascii="Arial" w:eastAsia="Times New Roman" w:hAnsi="Arial" w:cs="Times New Roman"/>
      <w:lang w:val="en-GB" w:eastAsia="en-GB"/>
    </w:rPr>
  </w:style>
  <w:style w:type="character" w:styleId="Hyperlink">
    <w:name w:val="Hyperlink"/>
    <w:basedOn w:val="DefaultParagraphFont"/>
    <w:rsid w:val="00FC75D9"/>
    <w:rPr>
      <w:color w:val="0000FF"/>
      <w:u w:val="single"/>
    </w:rPr>
  </w:style>
  <w:style w:type="paragraph" w:styleId="BodyText">
    <w:name w:val="Body Text"/>
    <w:basedOn w:val="Normal"/>
    <w:link w:val="BodyTextChar"/>
    <w:rsid w:val="00FC75D9"/>
    <w:pPr>
      <w:spacing w:after="0"/>
    </w:pPr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C75D9"/>
    <w:rPr>
      <w:rFonts w:ascii="Arial" w:eastAsia="Times New Roman" w:hAnsi="Arial" w:cs="Times New Roman"/>
      <w:sz w:val="28"/>
      <w:szCs w:val="20"/>
      <w:lang w:val="en-GB" w:eastAsia="en-GB"/>
    </w:rPr>
  </w:style>
  <w:style w:type="paragraph" w:customStyle="1" w:styleId="Form9">
    <w:name w:val="Form 9"/>
    <w:basedOn w:val="Normal"/>
    <w:link w:val="Form9Char"/>
    <w:rsid w:val="00FC75D9"/>
    <w:pPr>
      <w:tabs>
        <w:tab w:val="right" w:pos="9890"/>
      </w:tabs>
      <w:spacing w:after="60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rm9Char">
    <w:name w:val="Form 9 Char"/>
    <w:basedOn w:val="DefaultParagraphFont"/>
    <w:link w:val="Form9"/>
    <w:rsid w:val="00FC75D9"/>
    <w:rPr>
      <w:rFonts w:ascii="Arial" w:eastAsia="Times New Roman" w:hAnsi="Arial" w:cs="Times New Roman"/>
      <w:sz w:val="18"/>
      <w:lang w:val="en-GB" w:eastAsia="en-GB"/>
    </w:rPr>
  </w:style>
  <w:style w:type="paragraph" w:customStyle="1" w:styleId="Form8">
    <w:name w:val="Form 8"/>
    <w:basedOn w:val="Normal"/>
    <w:link w:val="Form8Char"/>
    <w:rsid w:val="00FC75D9"/>
    <w:pPr>
      <w:tabs>
        <w:tab w:val="right" w:pos="9890"/>
      </w:tabs>
      <w:spacing w:after="60"/>
    </w:pPr>
    <w:rPr>
      <w:rFonts w:ascii="Arial" w:eastAsia="Times New Roman" w:hAnsi="Arial" w:cs="Times New Roman"/>
      <w:b/>
      <w:sz w:val="16"/>
      <w:lang w:val="en-GB" w:eastAsia="en-GB"/>
    </w:rPr>
  </w:style>
  <w:style w:type="character" w:customStyle="1" w:styleId="Form8Char">
    <w:name w:val="Form 8 Char"/>
    <w:basedOn w:val="DefaultParagraphFont"/>
    <w:link w:val="Form8"/>
    <w:rsid w:val="00FC75D9"/>
    <w:rPr>
      <w:rFonts w:ascii="Arial" w:eastAsia="Times New Roman" w:hAnsi="Arial" w:cs="Times New Roman"/>
      <w:b/>
      <w:sz w:val="16"/>
      <w:lang w:val="en-GB" w:eastAsia="en-GB"/>
    </w:rPr>
  </w:style>
  <w:style w:type="paragraph" w:customStyle="1" w:styleId="Heading1Special">
    <w:name w:val="Heading 1 Special"/>
    <w:basedOn w:val="Heading1"/>
    <w:rsid w:val="00FC75D9"/>
    <w:pPr>
      <w:spacing w:before="60"/>
    </w:pPr>
    <w:rPr>
      <w:sz w:val="40"/>
      <w:lang w:eastAsia="en-GB"/>
    </w:rPr>
  </w:style>
  <w:style w:type="paragraph" w:customStyle="1" w:styleId="NormalBold">
    <w:name w:val="Normal Bold"/>
    <w:basedOn w:val="Normal"/>
    <w:qFormat/>
    <w:rsid w:val="00536015"/>
    <w:pPr>
      <w:spacing w:after="0"/>
    </w:pPr>
    <w:rPr>
      <w:rFonts w:ascii="Arial" w:eastAsia="Times New Roman" w:hAnsi="Arial" w:cs="Times New Roman"/>
      <w:b/>
      <w:szCs w:val="16"/>
      <w:lang w:val="en-GB"/>
    </w:rPr>
  </w:style>
  <w:style w:type="paragraph" w:customStyle="1" w:styleId="Normal3pt">
    <w:name w:val="Normal 3pt"/>
    <w:basedOn w:val="Normal"/>
    <w:qFormat/>
    <w:rsid w:val="00536015"/>
    <w:pPr>
      <w:spacing w:after="60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homewood-maddy@havenshospic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Fernandez</dc:creator>
  <cp:lastModifiedBy>Charlotte Wiseman</cp:lastModifiedBy>
  <cp:revision>2</cp:revision>
  <cp:lastPrinted>2018-03-16T09:53:00Z</cp:lastPrinted>
  <dcterms:created xsi:type="dcterms:W3CDTF">2019-12-19T13:26:00Z</dcterms:created>
  <dcterms:modified xsi:type="dcterms:W3CDTF">2019-12-19T13:26:00Z</dcterms:modified>
</cp:coreProperties>
</file>